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14627" w14:textId="1BF43200" w:rsidR="000A6D0D" w:rsidRDefault="000A6D0D" w:rsidP="000A6D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Анализ результатов </w:t>
      </w:r>
      <w:r w:rsidR="00283E46">
        <w:rPr>
          <w:b/>
          <w:bCs/>
          <w:color w:val="000000"/>
        </w:rPr>
        <w:t>ДР-10 по химии</w:t>
      </w:r>
    </w:p>
    <w:p w14:paraId="266CF9F2" w14:textId="77777777" w:rsidR="000A6D0D" w:rsidRDefault="000A6D0D" w:rsidP="000A6D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C534A63" w14:textId="5B88DC44" w:rsidR="000A6D0D" w:rsidRDefault="00283E46" w:rsidP="000A6D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83E46">
        <w:rPr>
          <w:color w:val="000000"/>
        </w:rPr>
        <w:t>С 10 сентября по 01 октября 2020 года с целью выявления проблемных областей по учебным предметам и проведение дальнейшей работы были проведены диагностические работы по программам основного общего образования для обучающихся 10-х классов</w:t>
      </w:r>
      <w:r>
        <w:rPr>
          <w:color w:val="000000"/>
        </w:rPr>
        <w:t>.</w:t>
      </w:r>
    </w:p>
    <w:p w14:paraId="2C7705FB" w14:textId="77777777" w:rsidR="00283E46" w:rsidRDefault="00283E46" w:rsidP="000A6D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EC4659D" w14:textId="77777777" w:rsidR="00283E46" w:rsidRDefault="00283E46" w:rsidP="000A6D0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0DAF0661" w14:textId="3EECD009" w:rsidR="000A6D0D" w:rsidRDefault="00283E46" w:rsidP="000A6D0D">
      <w:pPr>
        <w:rPr>
          <w:rFonts w:ascii="Times New Roman" w:hAnsi="Times New Roman"/>
          <w:sz w:val="24"/>
          <w:szCs w:val="24"/>
        </w:rPr>
      </w:pPr>
      <w:r w:rsidRPr="00283E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результатам ДР-10 по химии были получены следующие данные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Style w:val="a4"/>
        <w:tblW w:w="14737" w:type="dxa"/>
        <w:tblInd w:w="0" w:type="dxa"/>
        <w:tblLook w:val="04A0" w:firstRow="1" w:lastRow="0" w:firstColumn="1" w:lastColumn="0" w:noHBand="0" w:noVBand="1"/>
      </w:tblPr>
      <w:tblGrid>
        <w:gridCol w:w="1057"/>
        <w:gridCol w:w="1215"/>
        <w:gridCol w:w="1382"/>
        <w:gridCol w:w="1500"/>
        <w:gridCol w:w="1500"/>
        <w:gridCol w:w="1500"/>
        <w:gridCol w:w="1500"/>
        <w:gridCol w:w="1789"/>
        <w:gridCol w:w="1078"/>
        <w:gridCol w:w="2216"/>
      </w:tblGrid>
      <w:tr w:rsidR="00283E46" w14:paraId="385BFDD0" w14:textId="77777777" w:rsidTr="00283E4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682B" w14:textId="77777777" w:rsidR="00283E46" w:rsidRDefault="00283E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048C" w14:textId="04889C56" w:rsidR="00283E46" w:rsidRDefault="00006D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6146" w14:textId="55578CD8" w:rsidR="00283E46" w:rsidRDefault="00006D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A25B" w14:textId="57C0F0AE" w:rsidR="00283E46" w:rsidRDefault="00283E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46">
              <w:rPr>
                <w:rFonts w:ascii="Times New Roman" w:hAnsi="Times New Roman"/>
                <w:sz w:val="24"/>
                <w:szCs w:val="24"/>
              </w:rPr>
              <w:t>Доля участников, получивших</w:t>
            </w:r>
            <w:r w:rsidRPr="00283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546D" w14:textId="5BDCB318" w:rsidR="00283E46" w:rsidRDefault="00283E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46">
              <w:rPr>
                <w:rFonts w:ascii="Times New Roman" w:hAnsi="Times New Roman"/>
                <w:sz w:val="24"/>
                <w:szCs w:val="24"/>
              </w:rPr>
              <w:t>Доля участников, получивших</w:t>
            </w:r>
            <w:r w:rsidRPr="00283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AB7F" w14:textId="14961834" w:rsidR="00283E46" w:rsidRDefault="00283E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46">
              <w:rPr>
                <w:rFonts w:ascii="Times New Roman" w:hAnsi="Times New Roman"/>
                <w:sz w:val="24"/>
                <w:szCs w:val="24"/>
              </w:rPr>
              <w:t>Доля участников, получивших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«3»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EF12" w14:textId="17394B65" w:rsidR="00283E46" w:rsidRDefault="00283E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46">
              <w:rPr>
                <w:rFonts w:ascii="Times New Roman" w:hAnsi="Times New Roman"/>
                <w:sz w:val="24"/>
                <w:szCs w:val="24"/>
              </w:rPr>
              <w:t>Доля участников, получивших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«2»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4767" w14:textId="7219E916" w:rsidR="00283E46" w:rsidRDefault="00283E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46">
              <w:rPr>
                <w:rFonts w:ascii="Times New Roman" w:hAnsi="Times New Roman"/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074C" w14:textId="1A47ACC2" w:rsidR="00283E46" w:rsidRDefault="00283E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4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9F9B" w14:textId="77777777" w:rsidR="00283E46" w:rsidRDefault="00283E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проблемы</w:t>
            </w:r>
          </w:p>
        </w:tc>
      </w:tr>
      <w:tr w:rsidR="00283E46" w14:paraId="05F3CFC0" w14:textId="77777777" w:rsidTr="00283E46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F2BF" w14:textId="4EF61AB7" w:rsidR="00283E46" w:rsidRDefault="00006D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6F96" w14:textId="5CEB2D38" w:rsidR="00283E46" w:rsidRDefault="00006D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Н.Е.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468" w14:textId="47A73B1D" w:rsidR="00283E46" w:rsidRDefault="00006D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772" w14:textId="127BD563" w:rsidR="00283E46" w:rsidRDefault="00006D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0D0F" w14:textId="12423F1C" w:rsidR="00283E46" w:rsidRDefault="00006D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E0FA" w14:textId="33B603FE" w:rsidR="00283E46" w:rsidRDefault="00006D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9934" w14:textId="0AADC7EF" w:rsidR="00283E46" w:rsidRDefault="00F760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5D8C" w14:textId="67D611CE" w:rsidR="00283E46" w:rsidRDefault="00283E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55B1" w14:textId="77777777" w:rsidR="00283E46" w:rsidRDefault="008D54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14:paraId="19458ECA" w14:textId="43BE32EB" w:rsidR="008D54D4" w:rsidRDefault="008D54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(выше, чем по городу)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D3F5" w14:textId="0DCD2564" w:rsidR="00283E46" w:rsidRDefault="00E32524" w:rsidP="00E325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32524">
              <w:rPr>
                <w:rFonts w:ascii="Times New Roman" w:hAnsi="Times New Roman"/>
                <w:sz w:val="24"/>
                <w:szCs w:val="24"/>
              </w:rPr>
              <w:t>установление соответствий между химическим веществом и реагентами, с каждым из которых оно может вступить в реакцию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BB352E" w14:textId="2523A345" w:rsidR="00E32524" w:rsidRDefault="00E32524" w:rsidP="00E325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32524">
              <w:rPr>
                <w:rFonts w:ascii="Times New Roman" w:hAnsi="Times New Roman"/>
                <w:sz w:val="24"/>
                <w:szCs w:val="24"/>
              </w:rPr>
              <w:t>установление соответствий между химическими веществами и реактивами, с помощью которых можно определить эти вещества</w:t>
            </w:r>
          </w:p>
        </w:tc>
      </w:tr>
    </w:tbl>
    <w:p w14:paraId="4781D324" w14:textId="02597854" w:rsidR="000A6D0D" w:rsidRDefault="000A6D0D" w:rsidP="000A6D0D">
      <w:pPr>
        <w:rPr>
          <w:rFonts w:ascii="Times New Roman" w:hAnsi="Times New Roman"/>
          <w:sz w:val="24"/>
          <w:szCs w:val="24"/>
        </w:rPr>
      </w:pPr>
    </w:p>
    <w:p w14:paraId="11AE6601" w14:textId="77777777" w:rsidR="00F7608D" w:rsidRDefault="00F7608D" w:rsidP="000A6D0D">
      <w:pPr>
        <w:rPr>
          <w:rFonts w:ascii="Times New Roman" w:hAnsi="Times New Roman"/>
          <w:sz w:val="24"/>
          <w:szCs w:val="24"/>
        </w:rPr>
      </w:pPr>
    </w:p>
    <w:p w14:paraId="04F5033B" w14:textId="344E2BE9" w:rsidR="00283E46" w:rsidRDefault="00283E46" w:rsidP="000A6D0D">
      <w:pPr>
        <w:rPr>
          <w:rFonts w:ascii="Times New Roman" w:hAnsi="Times New Roman"/>
          <w:sz w:val="24"/>
          <w:szCs w:val="24"/>
        </w:rPr>
      </w:pPr>
      <w:r w:rsidRPr="00283E46">
        <w:rPr>
          <w:rFonts w:ascii="Times New Roman" w:hAnsi="Times New Roman"/>
          <w:sz w:val="24"/>
          <w:szCs w:val="24"/>
        </w:rPr>
        <w:lastRenderedPageBreak/>
        <w:t>Содержание контрольно-измерительных материалов (далее – КИМ) определяется на основе Федеральных государственных образовательных стандартов основного общего образования (приказ Министерства образования и науки РФ № 1897 от 17.12.2010)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8.04.2015 № 1/15)).</w:t>
      </w:r>
    </w:p>
    <w:p w14:paraId="2503AEAE" w14:textId="4B3455DF" w:rsidR="00283E46" w:rsidRPr="00283E46" w:rsidRDefault="00283E46" w:rsidP="00283E46">
      <w:pPr>
        <w:rPr>
          <w:rFonts w:ascii="Times New Roman" w:hAnsi="Times New Roman"/>
          <w:sz w:val="24"/>
          <w:szCs w:val="24"/>
        </w:rPr>
      </w:pPr>
      <w:r w:rsidRPr="00283E46">
        <w:rPr>
          <w:rFonts w:ascii="Times New Roman" w:hAnsi="Times New Roman"/>
          <w:sz w:val="24"/>
          <w:szCs w:val="24"/>
        </w:rPr>
        <w:t>Содержание заданий разработано по основным темам курса химии,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E46">
        <w:rPr>
          <w:rFonts w:ascii="Times New Roman" w:hAnsi="Times New Roman"/>
          <w:sz w:val="24"/>
          <w:szCs w:val="24"/>
        </w:rPr>
        <w:t>объединённых в шесть содержательных блоков: «Основные понятия химии (уровень атомно-молекулярных представлений)», «Периодический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E46">
        <w:rPr>
          <w:rFonts w:ascii="Times New Roman" w:hAnsi="Times New Roman"/>
          <w:sz w:val="24"/>
          <w:szCs w:val="24"/>
        </w:rPr>
        <w:t>закон и Периодическая система химических элементов Д.И. Менделеева», «Строение вещества», «Многообразие химических реакций», «Многообразие веществ», «Экспериментальная химия».</w:t>
      </w:r>
    </w:p>
    <w:p w14:paraId="19510741" w14:textId="77777777" w:rsidR="00283E46" w:rsidRPr="00283E46" w:rsidRDefault="00283E46" w:rsidP="00283E46">
      <w:pPr>
        <w:rPr>
          <w:rFonts w:ascii="Times New Roman" w:hAnsi="Times New Roman"/>
          <w:sz w:val="24"/>
          <w:szCs w:val="24"/>
        </w:rPr>
      </w:pPr>
      <w:r w:rsidRPr="00283E46">
        <w:rPr>
          <w:rFonts w:ascii="Times New Roman" w:hAnsi="Times New Roman"/>
          <w:sz w:val="24"/>
          <w:szCs w:val="24"/>
        </w:rPr>
        <w:t>ДР-10 по химии содержит два задания (23 и 24), предполагающих составление уравнений двух реакций и проведение в соответствии с ними реального химического эксперимента.</w:t>
      </w:r>
    </w:p>
    <w:p w14:paraId="35F75B2B" w14:textId="31CF2A7F" w:rsidR="00283E46" w:rsidRDefault="00283E46" w:rsidP="00283E46">
      <w:pPr>
        <w:rPr>
          <w:rFonts w:ascii="Times New Roman" w:hAnsi="Times New Roman"/>
          <w:sz w:val="24"/>
          <w:szCs w:val="24"/>
        </w:rPr>
      </w:pPr>
      <w:r w:rsidRPr="00283E46">
        <w:rPr>
          <w:rFonts w:ascii="Times New Roman" w:hAnsi="Times New Roman"/>
          <w:sz w:val="24"/>
          <w:szCs w:val="24"/>
        </w:rPr>
        <w:t>ДР-10 по химии для 10-х классов состояла из 24 заданий и из двух частей. Часть 1 содержит 19 заданий с кратким ответом, подразумевающих самостоятельное формулирование и запись ответа в виде цифры или последовательности цифр. Часть 2 содержит 5 заданий: 3 задания этой части требуют записи развёрнутого ответа, 2 задания предполагают выполнение реального химического эксперимента и оформление его результатов.</w:t>
      </w:r>
    </w:p>
    <w:p w14:paraId="739E25D9" w14:textId="41DA7C6D" w:rsidR="00283E46" w:rsidRDefault="00E32524" w:rsidP="00283E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Проверяемые элементы содержания:</w:t>
      </w:r>
    </w:p>
    <w:p w14:paraId="2702DD43" w14:textId="6B5A5E3D" w:rsidR="00E32524" w:rsidRDefault="00E32524" w:rsidP="00E325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32524">
        <w:rPr>
          <w:rFonts w:ascii="Times New Roman" w:hAnsi="Times New Roman"/>
          <w:sz w:val="24"/>
          <w:szCs w:val="24"/>
        </w:rPr>
        <w:t>Атомы и молекулы. Химический элемент. Простые и сложные вещества</w:t>
      </w:r>
      <w:r>
        <w:rPr>
          <w:rFonts w:ascii="Times New Roman" w:hAnsi="Times New Roman"/>
          <w:sz w:val="24"/>
          <w:szCs w:val="24"/>
        </w:rPr>
        <w:t>.</w:t>
      </w:r>
    </w:p>
    <w:p w14:paraId="09917C7D" w14:textId="7E22595F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Строение атома. Строение электронных оболочек атомов первых 20 химических элементов Периодической системы Д.И. Менделеева</w:t>
      </w:r>
    </w:p>
    <w:p w14:paraId="6931B390" w14:textId="3D569FC0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Закономерности изменения свойств элементов в связи с положением в Периодической системе химических элементов</w:t>
      </w:r>
    </w:p>
    <w:p w14:paraId="3C3C0E6A" w14:textId="258E7768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Валентность. Степень окисления химических элементов</w:t>
      </w:r>
    </w:p>
    <w:p w14:paraId="2385ED13" w14:textId="5FBF247E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Химическая связь. Виды химической связи</w:t>
      </w:r>
    </w:p>
    <w:p w14:paraId="40730DE8" w14:textId="3DC37817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Строение атома. Строение электронных оболочек атомов первых 20 химических элементов Периодической системы Д.И. Менделеева. Закономерности изменения свойств элементов в связи с положением в Периодической системе химических элементов</w:t>
      </w:r>
    </w:p>
    <w:p w14:paraId="1CE20385" w14:textId="3C05F4C5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Основные классы неорганических веществ</w:t>
      </w:r>
    </w:p>
    <w:p w14:paraId="52B0017B" w14:textId="396B49B0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Химические свойства простых веществ</w:t>
      </w:r>
    </w:p>
    <w:p w14:paraId="6A73DFFD" w14:textId="19FD8DD8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Химические свойства оксидов</w:t>
      </w:r>
    </w:p>
    <w:p w14:paraId="038D4A62" w14:textId="4AD43E13" w:rsid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lastRenderedPageBreak/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Химические свойства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524">
        <w:rPr>
          <w:rFonts w:ascii="Times New Roman" w:hAnsi="Times New Roman"/>
          <w:sz w:val="24"/>
          <w:szCs w:val="24"/>
        </w:rPr>
        <w:t>простых и сложных неорганических веществ</w:t>
      </w:r>
    </w:p>
    <w:p w14:paraId="7EF91869" w14:textId="36A60ABD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Химические свойства сложных неорганических веществ</w:t>
      </w:r>
    </w:p>
    <w:p w14:paraId="1BD174D1" w14:textId="5D6FE3C2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Химическая реакция. Химические уравнения. Сохранение массы веществ при химических реакциях</w:t>
      </w:r>
    </w:p>
    <w:p w14:paraId="3DB89D65" w14:textId="108C4D65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Условия и признаки протекания химических реакций.</w:t>
      </w:r>
    </w:p>
    <w:p w14:paraId="473FC281" w14:textId="61855C34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Электролитическая диссоциация.</w:t>
      </w:r>
    </w:p>
    <w:p w14:paraId="3EEE1B48" w14:textId="6BA58EE9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Реакции ионного обмена и условия их осуществления</w:t>
      </w:r>
    </w:p>
    <w:p w14:paraId="606A1FFB" w14:textId="1AC36817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Окислитель и восстановитель. Окислительно-восстановительные реакции</w:t>
      </w:r>
    </w:p>
    <w:p w14:paraId="16643F2D" w14:textId="7A8748ED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Химическое загрязнение окружающей среды и его последствия. Человек в мире веществ, материалов и химических реакций</w:t>
      </w:r>
    </w:p>
    <w:p w14:paraId="75CEBE5B" w14:textId="3E008356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Определение характера среды раствора кислот и щелочей с помощью индикаторов. Качественные реакции на ионы в растворе (хлорид-, сульфат-, карбонат-, фосфат-, гидроксид-ионы; ионы аммония, бария, серебра, кальция, меди и железа). Получение газообразных веществ. Качественные реакции на газообразные вещества (кислород, водород, углекислый газ, аммиак)</w:t>
      </w:r>
    </w:p>
    <w:p w14:paraId="596FDA66" w14:textId="6F5D4A2D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Вычисления массовой доли химического элемента в веществе</w:t>
      </w:r>
    </w:p>
    <w:p w14:paraId="54D41F85" w14:textId="16ECE69A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Окислитель. Восстановитель. Окислительно-восстановительные реакции</w:t>
      </w:r>
    </w:p>
    <w:p w14:paraId="46D64AE2" w14:textId="02CE37B7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Взаимосвязь различных классов неорганических веществ. Реакции ионного обмена и условия их осуществления</w:t>
      </w:r>
    </w:p>
    <w:p w14:paraId="21386DFE" w14:textId="553C5358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Вычисления массовой доли растворённого вещества в растворе</w:t>
      </w:r>
    </w:p>
    <w:p w14:paraId="2DE7979C" w14:textId="454F4D24" w:rsidR="00E32524" w:rsidRPr="00E32524" w:rsidRDefault="00E32524" w:rsidP="00E32524">
      <w:pPr>
        <w:rPr>
          <w:rFonts w:ascii="Times New Roman" w:hAnsi="Times New Roman"/>
          <w:sz w:val="24"/>
          <w:szCs w:val="24"/>
        </w:rPr>
      </w:pPr>
      <w:r w:rsidRPr="00E32524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2524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IV–VII групп и их соединений»; «Металлы и их соединения». Качественные реакции на ионы в растворе (хлорид-, иодид-, сульфат-, карбонат-, силикат-, фосфат-; ион аммония; катионы изученных металлов, а также бария, серебра, кальция, меди и железа)</w:t>
      </w:r>
    </w:p>
    <w:p w14:paraId="4B5E446E" w14:textId="26CA4C5F" w:rsidR="00E32524" w:rsidRDefault="00E32524" w:rsidP="00E325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E32524">
        <w:rPr>
          <w:rFonts w:ascii="Times New Roman" w:hAnsi="Times New Roman"/>
          <w:sz w:val="24"/>
          <w:szCs w:val="24"/>
        </w:rPr>
        <w:t>Эксперимент</w:t>
      </w:r>
    </w:p>
    <w:p w14:paraId="784FD629" w14:textId="77777777" w:rsidR="000A6D0D" w:rsidRDefault="000A6D0D" w:rsidP="000A6D0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29D7D6CF" w14:textId="77777777" w:rsidR="000A6D0D" w:rsidRDefault="000A6D0D" w:rsidP="000A6D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Типичные ошибки:</w:t>
      </w:r>
    </w:p>
    <w:p w14:paraId="6BC45EE8" w14:textId="77777777" w:rsidR="00C66D9B" w:rsidRPr="00C66D9B" w:rsidRDefault="00C66D9B" w:rsidP="00C66D9B">
      <w:pPr>
        <w:pStyle w:val="a3"/>
        <w:spacing w:after="0"/>
        <w:rPr>
          <w:color w:val="000000"/>
        </w:rPr>
      </w:pPr>
      <w:r w:rsidRPr="00C66D9B">
        <w:rPr>
          <w:color w:val="000000"/>
        </w:rPr>
        <w:lastRenderedPageBreak/>
        <w:t>Анализ результатов выполнения отдельных заданий ДР-10 по химии в 2020 году свидетельствует о наличии у десятиклассников затруднений из-за недостаточно сформированных умений:</w:t>
      </w:r>
    </w:p>
    <w:p w14:paraId="6779CA7D" w14:textId="77777777" w:rsidR="00C66D9B" w:rsidRPr="00C66D9B" w:rsidRDefault="00C66D9B" w:rsidP="00C66D9B">
      <w:pPr>
        <w:pStyle w:val="a3"/>
        <w:spacing w:after="0"/>
        <w:rPr>
          <w:color w:val="000000"/>
        </w:rPr>
      </w:pPr>
      <w:r w:rsidRPr="00C66D9B">
        <w:rPr>
          <w:color w:val="000000"/>
        </w:rPr>
        <w:t>− работать с текстовой информацией, отражающей различия в содержательной нагрузке базовых понятий химии;</w:t>
      </w:r>
    </w:p>
    <w:p w14:paraId="4659FFF1" w14:textId="77777777" w:rsidR="00C66D9B" w:rsidRPr="00C66D9B" w:rsidRDefault="00C66D9B" w:rsidP="00C66D9B">
      <w:pPr>
        <w:pStyle w:val="a3"/>
        <w:spacing w:after="0"/>
        <w:rPr>
          <w:color w:val="000000"/>
        </w:rPr>
      </w:pPr>
      <w:r w:rsidRPr="00C66D9B">
        <w:rPr>
          <w:color w:val="000000"/>
        </w:rPr>
        <w:t>− применять информацию из текста при решении учебно-познавательных и учебно-практических задач;</w:t>
      </w:r>
    </w:p>
    <w:p w14:paraId="05BC94ED" w14:textId="77777777" w:rsidR="00C66D9B" w:rsidRPr="00C66D9B" w:rsidRDefault="00C66D9B" w:rsidP="00C66D9B">
      <w:pPr>
        <w:pStyle w:val="a3"/>
        <w:spacing w:after="0"/>
        <w:rPr>
          <w:color w:val="000000"/>
        </w:rPr>
      </w:pPr>
      <w:r w:rsidRPr="00C66D9B">
        <w:rPr>
          <w:color w:val="000000"/>
        </w:rPr>
        <w:t>− устанавливать соответствие между химическим веществом и реагентами, между химическими веществами и реактивами;</w:t>
      </w:r>
    </w:p>
    <w:p w14:paraId="047FF882" w14:textId="476D675F" w:rsidR="000A6D0D" w:rsidRDefault="00C66D9B" w:rsidP="00C66D9B">
      <w:pPr>
        <w:pStyle w:val="a3"/>
        <w:spacing w:before="0" w:beforeAutospacing="0" w:after="0" w:afterAutospacing="0"/>
        <w:rPr>
          <w:color w:val="000000"/>
        </w:rPr>
      </w:pPr>
      <w:r w:rsidRPr="00C66D9B">
        <w:rPr>
          <w:color w:val="000000"/>
        </w:rPr>
        <w:t>− применять знания при анализе химической информации.</w:t>
      </w:r>
    </w:p>
    <w:p w14:paraId="4B2380C0" w14:textId="77777777" w:rsidR="00C66D9B" w:rsidRDefault="00C66D9B" w:rsidP="00C66D9B">
      <w:pPr>
        <w:pStyle w:val="a3"/>
        <w:spacing w:before="0" w:beforeAutospacing="0" w:after="0" w:afterAutospacing="0"/>
        <w:rPr>
          <w:b/>
          <w:bCs/>
        </w:rPr>
      </w:pPr>
    </w:p>
    <w:p w14:paraId="3C6D3BEA" w14:textId="77777777" w:rsidR="000A6D0D" w:rsidRDefault="000A6D0D" w:rsidP="000A6D0D">
      <w:pPr>
        <w:pStyle w:val="a3"/>
        <w:spacing w:before="0" w:beforeAutospacing="0" w:after="0" w:afterAutospacing="0"/>
      </w:pPr>
      <w:r>
        <w:rPr>
          <w:b/>
          <w:bCs/>
        </w:rPr>
        <w:t>Выводы:</w:t>
      </w:r>
    </w:p>
    <w:p w14:paraId="5E0CF839" w14:textId="427AE088" w:rsidR="00C66D9B" w:rsidRDefault="00C66D9B" w:rsidP="000A6D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D9B">
        <w:rPr>
          <w:rFonts w:ascii="Times New Roman" w:eastAsia="Times New Roman" w:hAnsi="Times New Roman"/>
          <w:sz w:val="24"/>
          <w:szCs w:val="24"/>
          <w:lang w:eastAsia="ru-RU"/>
        </w:rPr>
        <w:t>Результаты выполнения ДР-10 показывают, что десятиклассники в целом справились с заданиями, проверяющими уровень сформированности основных предметных компетенций за курс основного общего образования по химии.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Неудовлетворительные результаты показали учащиеся, которые поздно определились с профилем обучения в 10-11 классах, и соответственно, могли продемонстрировать только базовый уровень подготовки, что не явилось достаточным.</w:t>
      </w:r>
    </w:p>
    <w:p w14:paraId="13DD4353" w14:textId="77777777" w:rsidR="00C66D9B" w:rsidRDefault="00C66D9B" w:rsidP="000A6D0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8DB630" w14:textId="12692551" w:rsidR="000A6D0D" w:rsidRPr="00C66D9B" w:rsidRDefault="000A6D0D" w:rsidP="000A6D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6D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Планирование работы по ликвидации пробелов в знаниях и умениях</w:t>
      </w:r>
      <w:r w:rsidR="00C66D9B" w:rsidRPr="00C66D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14:paraId="66C94893" w14:textId="77777777" w:rsidR="00C66D9B" w:rsidRPr="00C66D9B" w:rsidRDefault="00C66D9B" w:rsidP="000A6D0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3988759" w14:textId="7BB070A9" w:rsidR="00C66D9B" w:rsidRPr="00C66D9B" w:rsidRDefault="00C66D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6D9B">
        <w:rPr>
          <w:rFonts w:ascii="Times New Roman" w:hAnsi="Times New Roman"/>
          <w:sz w:val="24"/>
          <w:szCs w:val="24"/>
        </w:rPr>
        <w:t>− включить вопросы, вызвавшие затруднение у десятиклассников при выполнении ДР-10, в перечень тем на повторение при обучении химии в 10 и 11 классах;</w:t>
      </w:r>
    </w:p>
    <w:p w14:paraId="38D180BF" w14:textId="2D8D3807" w:rsidR="003A0670" w:rsidRPr="00C66D9B" w:rsidRDefault="00C66D9B">
      <w:pPr>
        <w:rPr>
          <w:rFonts w:ascii="Times New Roman" w:hAnsi="Times New Roman"/>
          <w:sz w:val="24"/>
          <w:szCs w:val="24"/>
        </w:rPr>
      </w:pPr>
      <w:r w:rsidRPr="00C66D9B">
        <w:rPr>
          <w:rFonts w:ascii="Times New Roman" w:hAnsi="Times New Roman"/>
          <w:sz w:val="24"/>
          <w:szCs w:val="24"/>
        </w:rPr>
        <w:t xml:space="preserve"> − рассмотреть с обучающимися критерии правильного выполнения заданий, вызвавших затруднения у десятиклассников</w:t>
      </w:r>
    </w:p>
    <w:p w14:paraId="1DAB1E17" w14:textId="7E5CC56D" w:rsidR="00C66D9B" w:rsidRPr="00C66D9B" w:rsidRDefault="00C66D9B">
      <w:pPr>
        <w:rPr>
          <w:rFonts w:ascii="Times New Roman" w:hAnsi="Times New Roman"/>
          <w:sz w:val="24"/>
          <w:szCs w:val="24"/>
        </w:rPr>
      </w:pPr>
      <w:r w:rsidRPr="00C66D9B">
        <w:rPr>
          <w:rFonts w:ascii="Times New Roman" w:hAnsi="Times New Roman"/>
          <w:sz w:val="24"/>
          <w:szCs w:val="24"/>
        </w:rPr>
        <w:t xml:space="preserve"> - у</w:t>
      </w:r>
      <w:r w:rsidRPr="00C66D9B">
        <w:rPr>
          <w:rFonts w:ascii="Times New Roman" w:hAnsi="Times New Roman"/>
          <w:sz w:val="24"/>
          <w:szCs w:val="24"/>
        </w:rPr>
        <w:t>сили</w:t>
      </w:r>
      <w:r w:rsidRPr="00C66D9B">
        <w:rPr>
          <w:rFonts w:ascii="Times New Roman" w:hAnsi="Times New Roman"/>
          <w:sz w:val="24"/>
          <w:szCs w:val="24"/>
        </w:rPr>
        <w:t>ть</w:t>
      </w:r>
      <w:r w:rsidRPr="00C66D9B">
        <w:rPr>
          <w:rFonts w:ascii="Times New Roman" w:hAnsi="Times New Roman"/>
          <w:sz w:val="24"/>
          <w:szCs w:val="24"/>
        </w:rPr>
        <w:t xml:space="preserve"> работ</w:t>
      </w:r>
      <w:r w:rsidRPr="00C66D9B">
        <w:rPr>
          <w:rFonts w:ascii="Times New Roman" w:hAnsi="Times New Roman"/>
          <w:sz w:val="24"/>
          <w:szCs w:val="24"/>
        </w:rPr>
        <w:t>у</w:t>
      </w:r>
      <w:r w:rsidRPr="00C66D9B">
        <w:rPr>
          <w:rFonts w:ascii="Times New Roman" w:hAnsi="Times New Roman"/>
          <w:sz w:val="24"/>
          <w:szCs w:val="24"/>
        </w:rPr>
        <w:t xml:space="preserve"> по формированию УУД: применять изученные понятия, результаты, методы для решения задач практического характера и задач из смежных дисциплин;</w:t>
      </w:r>
    </w:p>
    <w:p w14:paraId="480EDF02" w14:textId="438C934F" w:rsidR="00C66D9B" w:rsidRPr="00C66D9B" w:rsidRDefault="00C66D9B">
      <w:pPr>
        <w:rPr>
          <w:rFonts w:ascii="Times New Roman" w:hAnsi="Times New Roman"/>
          <w:sz w:val="24"/>
          <w:szCs w:val="24"/>
        </w:rPr>
      </w:pPr>
      <w:r w:rsidRPr="00C66D9B">
        <w:rPr>
          <w:rFonts w:ascii="Times New Roman" w:hAnsi="Times New Roman"/>
          <w:sz w:val="24"/>
          <w:szCs w:val="24"/>
        </w:rPr>
        <w:t xml:space="preserve"> - </w:t>
      </w:r>
      <w:r w:rsidRPr="00C66D9B">
        <w:rPr>
          <w:rFonts w:ascii="Times New Roman" w:hAnsi="Times New Roman"/>
          <w:sz w:val="24"/>
          <w:szCs w:val="24"/>
        </w:rPr>
        <w:t>ввести в план урока проведение индивидуальных тренировочных упражнений для отдельных учащихся</w:t>
      </w:r>
      <w:r w:rsidRPr="00C66D9B">
        <w:rPr>
          <w:rFonts w:ascii="Times New Roman" w:hAnsi="Times New Roman"/>
          <w:sz w:val="24"/>
          <w:szCs w:val="24"/>
        </w:rPr>
        <w:t>.</w:t>
      </w:r>
    </w:p>
    <w:sectPr w:rsidR="00C66D9B" w:rsidRPr="00C66D9B" w:rsidSect="000A6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0D"/>
    <w:rsid w:val="00006D61"/>
    <w:rsid w:val="000A6D0D"/>
    <w:rsid w:val="00283E46"/>
    <w:rsid w:val="003A0670"/>
    <w:rsid w:val="008D54D4"/>
    <w:rsid w:val="00C66D9B"/>
    <w:rsid w:val="00E32524"/>
    <w:rsid w:val="00F7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0B95"/>
  <w15:chartTrackingRefBased/>
  <w15:docId w15:val="{E5523935-3476-4C3C-975E-79780ED7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D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A6D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Hibiscusova</dc:creator>
  <cp:keywords/>
  <dc:description/>
  <cp:lastModifiedBy>Nadezhda Hibiscusova</cp:lastModifiedBy>
  <cp:revision>3</cp:revision>
  <dcterms:created xsi:type="dcterms:W3CDTF">2020-12-14T13:19:00Z</dcterms:created>
  <dcterms:modified xsi:type="dcterms:W3CDTF">2020-12-14T14:02:00Z</dcterms:modified>
</cp:coreProperties>
</file>