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5A54" w14:textId="434EBF0F" w:rsidR="00F1334A" w:rsidRDefault="00F1334A" w:rsidP="00F1334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Анализ результат</w:t>
      </w:r>
      <w:r w:rsidR="00E26CDF">
        <w:rPr>
          <w:rStyle w:val="normaltextrun"/>
          <w:b/>
          <w:bCs/>
          <w:color w:val="000000"/>
        </w:rPr>
        <w:t>о</w:t>
      </w:r>
      <w:r w:rsidR="00F62527">
        <w:rPr>
          <w:rStyle w:val="normaltextrun"/>
          <w:b/>
          <w:bCs/>
          <w:color w:val="000000"/>
        </w:rPr>
        <w:t>в</w:t>
      </w:r>
      <w:r>
        <w:rPr>
          <w:rStyle w:val="normaltextrun"/>
          <w:b/>
          <w:bCs/>
          <w:color w:val="000000"/>
        </w:rPr>
        <w:t xml:space="preserve"> ВПР по </w:t>
      </w:r>
      <w:r w:rsidR="00013EEB">
        <w:rPr>
          <w:rStyle w:val="normaltextrun"/>
          <w:b/>
          <w:bCs/>
          <w:color w:val="000000"/>
        </w:rPr>
        <w:t>биология в 7</w:t>
      </w:r>
      <w:r>
        <w:rPr>
          <w:rStyle w:val="normaltextrun"/>
          <w:b/>
          <w:bCs/>
          <w:color w:val="000000"/>
        </w:rPr>
        <w:t xml:space="preserve"> классах</w:t>
      </w:r>
      <w:r>
        <w:rPr>
          <w:rStyle w:val="eop"/>
          <w:color w:val="000000"/>
        </w:rPr>
        <w:t> </w:t>
      </w:r>
    </w:p>
    <w:p w14:paraId="61D9086D" w14:textId="77777777" w:rsidR="00F1334A" w:rsidRDefault="00F1334A" w:rsidP="00F1334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E253B7A" w14:textId="77777777" w:rsidR="00F1334A" w:rsidRDefault="00F1334A" w:rsidP="00F1334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ВПР в сентябре-октябре 2020 г. проводились в целях:</w:t>
      </w:r>
      <w:r>
        <w:rPr>
          <w:rStyle w:val="eop"/>
          <w:color w:val="000000"/>
        </w:rPr>
        <w:t> </w:t>
      </w:r>
    </w:p>
    <w:p w14:paraId="55679727" w14:textId="77777777" w:rsidR="00F1334A" w:rsidRDefault="00F1334A" w:rsidP="00F1334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осуществления входного мониторинга качества образования, в том числе мониторинга уровня подготовки обучающихся в соответствии с федеральными государственными образовательными стандартами начального общего и основного общего образования;</w:t>
      </w:r>
      <w:r>
        <w:rPr>
          <w:rStyle w:val="eop"/>
          <w:color w:val="000000"/>
        </w:rPr>
        <w:t> </w:t>
      </w:r>
    </w:p>
    <w:p w14:paraId="021E9939" w14:textId="77777777" w:rsidR="00F1334A" w:rsidRDefault="00F1334A" w:rsidP="00F1334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совершенствования преподавания учебных предметов и повышения качества образования в образовательных организациях;</w:t>
      </w:r>
      <w:r>
        <w:rPr>
          <w:rStyle w:val="eop"/>
          <w:color w:val="000000"/>
        </w:rPr>
        <w:t> </w:t>
      </w:r>
    </w:p>
    <w:p w14:paraId="6AE8E251" w14:textId="77777777" w:rsidR="00F1334A" w:rsidRDefault="00F1334A" w:rsidP="00F1334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корректировки организации образовательного процесса по учебным предметам на 2020/2021 учебный год.</w:t>
      </w:r>
      <w:r>
        <w:rPr>
          <w:rStyle w:val="eop"/>
          <w:color w:val="000000"/>
        </w:rPr>
        <w:t> </w:t>
      </w:r>
    </w:p>
    <w:p w14:paraId="033F29A1" w14:textId="77777777" w:rsidR="00F1334A" w:rsidRDefault="00F1334A" w:rsidP="00F1334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92CB4C5" w14:textId="77777777" w:rsidR="00F1334A" w:rsidRDefault="00093C8F" w:rsidP="00F1334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В 7</w:t>
      </w:r>
      <w:r w:rsidR="00F1334A">
        <w:rPr>
          <w:rStyle w:val="normaltextrun"/>
          <w:b/>
          <w:bCs/>
          <w:color w:val="000000"/>
        </w:rPr>
        <w:t xml:space="preserve"> классе (по </w:t>
      </w:r>
      <w:r w:rsidR="009C7681">
        <w:rPr>
          <w:rStyle w:val="normaltextrun"/>
          <w:b/>
          <w:bCs/>
          <w:color w:val="000000"/>
        </w:rPr>
        <w:t>программе 6</w:t>
      </w:r>
      <w:r w:rsidR="00F1334A">
        <w:rPr>
          <w:rStyle w:val="normaltextrun"/>
          <w:b/>
          <w:bCs/>
          <w:color w:val="000000"/>
        </w:rPr>
        <w:t xml:space="preserve"> класса биология) получены следующие результаты:</w:t>
      </w:r>
      <w:r w:rsidR="00F1334A">
        <w:rPr>
          <w:rStyle w:val="eop"/>
          <w:color w:val="000000"/>
        </w:rPr>
        <w:t> </w:t>
      </w:r>
    </w:p>
    <w:p w14:paraId="331FB4A6" w14:textId="77777777" w:rsidR="00F1334A" w:rsidRDefault="00F1334A" w:rsidP="00D76F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20EEE" w14:textId="77777777" w:rsidR="00785184" w:rsidRPr="00D76F06" w:rsidRDefault="00D76F06" w:rsidP="00D76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F06">
        <w:rPr>
          <w:rFonts w:ascii="Times New Roman" w:hAnsi="Times New Roman" w:cs="Times New Roman"/>
          <w:sz w:val="24"/>
          <w:szCs w:val="24"/>
        </w:rPr>
        <w:t>Отчет по ВПР</w:t>
      </w:r>
    </w:p>
    <w:tbl>
      <w:tblPr>
        <w:tblStyle w:val="a3"/>
        <w:tblW w:w="15179" w:type="dxa"/>
        <w:tblLook w:val="04A0" w:firstRow="1" w:lastRow="0" w:firstColumn="1" w:lastColumn="0" w:noHBand="0" w:noVBand="1"/>
      </w:tblPr>
      <w:tblGrid>
        <w:gridCol w:w="1301"/>
        <w:gridCol w:w="934"/>
        <w:gridCol w:w="1128"/>
        <w:gridCol w:w="1373"/>
        <w:gridCol w:w="1373"/>
        <w:gridCol w:w="1373"/>
        <w:gridCol w:w="1373"/>
        <w:gridCol w:w="1793"/>
        <w:gridCol w:w="1398"/>
        <w:gridCol w:w="1220"/>
        <w:gridCol w:w="1913"/>
      </w:tblGrid>
      <w:tr w:rsidR="009C7681" w:rsidRPr="00D76F06" w14:paraId="0941B307" w14:textId="77777777" w:rsidTr="00D87D86">
        <w:tc>
          <w:tcPr>
            <w:tcW w:w="1301" w:type="dxa"/>
          </w:tcPr>
          <w:p w14:paraId="66E3BD5D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14:paraId="49E4911F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28" w:type="dxa"/>
          </w:tcPr>
          <w:p w14:paraId="60A02129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373" w:type="dxa"/>
          </w:tcPr>
          <w:p w14:paraId="7A2505FF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«5»</w:t>
            </w:r>
          </w:p>
        </w:tc>
        <w:tc>
          <w:tcPr>
            <w:tcW w:w="1373" w:type="dxa"/>
          </w:tcPr>
          <w:p w14:paraId="7963FB3F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«4»</w:t>
            </w:r>
          </w:p>
        </w:tc>
        <w:tc>
          <w:tcPr>
            <w:tcW w:w="1373" w:type="dxa"/>
          </w:tcPr>
          <w:p w14:paraId="0BAAAA95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«3»</w:t>
            </w:r>
          </w:p>
        </w:tc>
        <w:tc>
          <w:tcPr>
            <w:tcW w:w="1373" w:type="dxa"/>
          </w:tcPr>
          <w:p w14:paraId="2D5ED200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«2»</w:t>
            </w:r>
          </w:p>
        </w:tc>
        <w:tc>
          <w:tcPr>
            <w:tcW w:w="1793" w:type="dxa"/>
          </w:tcPr>
          <w:p w14:paraId="29AB027F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подтверждения</w:t>
            </w:r>
          </w:p>
        </w:tc>
        <w:tc>
          <w:tcPr>
            <w:tcW w:w="1398" w:type="dxa"/>
          </w:tcPr>
          <w:p w14:paraId="208B9A54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повышения оценки</w:t>
            </w:r>
          </w:p>
        </w:tc>
        <w:tc>
          <w:tcPr>
            <w:tcW w:w="1220" w:type="dxa"/>
          </w:tcPr>
          <w:p w14:paraId="26AC5A57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снижения оценки</w:t>
            </w:r>
          </w:p>
        </w:tc>
        <w:tc>
          <w:tcPr>
            <w:tcW w:w="1913" w:type="dxa"/>
          </w:tcPr>
          <w:p w14:paraId="3D127C92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</w:tr>
      <w:tr w:rsidR="009C7681" w:rsidRPr="00D76F06" w14:paraId="5AAC2C7C" w14:textId="77777777" w:rsidTr="00D87D86">
        <w:tc>
          <w:tcPr>
            <w:tcW w:w="1301" w:type="dxa"/>
          </w:tcPr>
          <w:p w14:paraId="387DB9AF" w14:textId="77777777" w:rsidR="009C7681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93382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4" w:type="dxa"/>
          </w:tcPr>
          <w:p w14:paraId="7549E042" w14:textId="77777777" w:rsidR="009C7681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429B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14:paraId="19610D40" w14:textId="77777777" w:rsidR="009C7681" w:rsidRPr="00344F4E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</w:t>
            </w:r>
            <w:r w:rsidRPr="00344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73" w:type="dxa"/>
          </w:tcPr>
          <w:p w14:paraId="3B461B07" w14:textId="77777777" w:rsidR="009C7681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C006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14:paraId="71DE6FE8" w14:textId="77777777" w:rsidR="009C7681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80D4A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</w:tcPr>
          <w:p w14:paraId="01A2D363" w14:textId="77777777" w:rsidR="009C7681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4280C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14:paraId="74D13F35" w14:textId="77777777" w:rsidR="009C7681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2BA4F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3E622B76" w14:textId="77777777" w:rsidR="009C7681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21A3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8" w:type="dxa"/>
          </w:tcPr>
          <w:p w14:paraId="065946E8" w14:textId="77777777" w:rsidR="009C7681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1D9D8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14:paraId="240F09B7" w14:textId="77777777" w:rsidR="009C7681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46793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</w:tcPr>
          <w:p w14:paraId="0E367827" w14:textId="77777777" w:rsidR="009C7681" w:rsidRPr="00D76F06" w:rsidRDefault="009C7681" w:rsidP="00D8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</w:t>
            </w:r>
          </w:p>
        </w:tc>
      </w:tr>
    </w:tbl>
    <w:p w14:paraId="1A33735B" w14:textId="77777777" w:rsidR="00D76F06" w:rsidRDefault="00D76F06">
      <w:pPr>
        <w:rPr>
          <w:rFonts w:ascii="Times New Roman" w:hAnsi="Times New Roman" w:cs="Times New Roman"/>
          <w:sz w:val="24"/>
          <w:szCs w:val="24"/>
        </w:rPr>
      </w:pPr>
    </w:p>
    <w:p w14:paraId="42DD2986" w14:textId="77777777" w:rsidR="00F1334A" w:rsidRDefault="009C7681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состояла из 9</w:t>
      </w:r>
      <w:r w:rsidR="00F1334A"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заданий:</w:t>
      </w:r>
    </w:p>
    <w:p w14:paraId="398ECDC0" w14:textId="77777777" w:rsidR="00180E46" w:rsidRDefault="00180E46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091F12" w:rsidRPr="000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живых организмов их проявление у растений. Жизнедеятельность цветковых растений</w:t>
      </w:r>
    </w:p>
    <w:p w14:paraId="367810F2" w14:textId="77777777" w:rsidR="00180E46" w:rsidRDefault="00091F12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C466B2" w:rsidRPr="00C466B2">
        <w:t xml:space="preserve"> </w:t>
      </w:r>
      <w:r w:rsidR="00C466B2" w:rsidRPr="00C4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Растения. Органы цветкового растения. Жизнедеятельность цветковых растений</w:t>
      </w:r>
    </w:p>
    <w:p w14:paraId="372EF7B8" w14:textId="77777777" w:rsidR="00180E46" w:rsidRDefault="00C466B2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C466B2">
        <w:t xml:space="preserve"> </w:t>
      </w:r>
      <w:r w:rsidRPr="00C4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Микроскопическое строение растений</w:t>
      </w:r>
    </w:p>
    <w:p w14:paraId="1FE22596" w14:textId="77777777" w:rsidR="00180E46" w:rsidRDefault="00C466B2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C466B2">
        <w:t xml:space="preserve"> </w:t>
      </w:r>
      <w:r w:rsidRPr="00C4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</w:t>
      </w:r>
    </w:p>
    <w:p w14:paraId="41C8B9DE" w14:textId="77777777" w:rsidR="00180E46" w:rsidRDefault="00C466B2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C466B2">
        <w:t xml:space="preserve"> </w:t>
      </w:r>
      <w:r w:rsidRPr="00C4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Растения. Органы цветкового растения</w:t>
      </w:r>
    </w:p>
    <w:p w14:paraId="4C8F5356" w14:textId="77777777" w:rsidR="00180E46" w:rsidRDefault="00C466B2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C466B2">
        <w:t xml:space="preserve"> </w:t>
      </w:r>
      <w:r w:rsidRPr="00C4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цветкового растения. Микроскопическое строение растений. Жизнедеятельность цветковых растений</w:t>
      </w:r>
    </w:p>
    <w:p w14:paraId="317CF458" w14:textId="77777777" w:rsidR="00180E46" w:rsidRDefault="00C466B2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C466B2">
        <w:t xml:space="preserve"> </w:t>
      </w:r>
      <w:r w:rsidRPr="00C4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 Органы цветкового растения</w:t>
      </w:r>
    </w:p>
    <w:p w14:paraId="21B68F3D" w14:textId="59BC05ED" w:rsidR="00180E46" w:rsidRDefault="00C466B2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C466B2">
        <w:t xml:space="preserve"> </w:t>
      </w:r>
      <w:r w:rsidRPr="00C4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</w:t>
      </w:r>
      <w:proofErr w:type="gramStart"/>
      <w:r w:rsidRPr="00C4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)</w:t>
      </w:r>
      <w:proofErr w:type="gramEnd"/>
      <w:r w:rsidRPr="00C4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проявление у растений</w:t>
      </w:r>
    </w:p>
    <w:p w14:paraId="73A1E4A2" w14:textId="77777777" w:rsidR="00180E46" w:rsidRDefault="00C466B2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C466B2">
        <w:t xml:space="preserve"> </w:t>
      </w:r>
      <w:r w:rsidRPr="00C4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цветкового растения</w:t>
      </w:r>
    </w:p>
    <w:p w14:paraId="24CD1403" w14:textId="77777777" w:rsidR="00C466B2" w:rsidRDefault="00C466B2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Pr="00C466B2">
        <w:t xml:space="preserve"> </w:t>
      </w:r>
      <w:r w:rsidRPr="00C46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выращивания, размножения растений и ухода за ними</w:t>
      </w:r>
    </w:p>
    <w:p w14:paraId="7EA742A4" w14:textId="77777777" w:rsidR="003134AF" w:rsidRDefault="003134AF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Типичные ошибки</w:t>
      </w:r>
      <w:r w:rsidRPr="00313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71B48F47" w14:textId="77777777" w:rsidR="003134AF" w:rsidRPr="003134AF" w:rsidRDefault="003134AF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ошибок обучающиеся допустили в заданиях </w:t>
      </w:r>
    </w:p>
    <w:p w14:paraId="36E980D1" w14:textId="77777777" w:rsidR="003134AF" w:rsidRPr="003134AF" w:rsidRDefault="003134AF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-фотосинтез </w:t>
      </w:r>
    </w:p>
    <w:p w14:paraId="36FFACAA" w14:textId="77777777" w:rsidR="003134AF" w:rsidRDefault="003134AF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13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организмов</w:t>
      </w:r>
    </w:p>
    <w:p w14:paraId="098FCE54" w14:textId="77777777" w:rsidR="00013EEB" w:rsidRPr="003134AF" w:rsidRDefault="00013EEB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-растительная клетка</w:t>
      </w:r>
    </w:p>
    <w:p w14:paraId="6CEB1473" w14:textId="77777777" w:rsidR="003134AF" w:rsidRPr="003134AF" w:rsidRDefault="003134AF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</w:p>
    <w:p w14:paraId="117C78DD" w14:textId="714B1167" w:rsidR="009C7681" w:rsidRPr="00720149" w:rsidRDefault="009C7681" w:rsidP="009C7681">
      <w:pPr>
        <w:pStyle w:val="a5"/>
        <w:spacing w:before="0" w:beforeAutospacing="0" w:after="0" w:afterAutospacing="0"/>
      </w:pPr>
      <w:r w:rsidRPr="00720149">
        <w:t>В целях повышения качества обученности школьников по</w:t>
      </w:r>
      <w:r w:rsidR="00F62527">
        <w:t xml:space="preserve"> биологии</w:t>
      </w:r>
      <w:r w:rsidRPr="00720149">
        <w:t xml:space="preserve"> необходимо:</w:t>
      </w:r>
    </w:p>
    <w:p w14:paraId="6F357E24" w14:textId="3F740A43" w:rsidR="003134AF" w:rsidRDefault="009C7681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-уделить </w:t>
      </w:r>
      <w:r w:rsidR="000F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теме </w:t>
      </w:r>
      <w:r w:rsidR="00F6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клетки</w:t>
      </w:r>
      <w:r w:rsidR="00F62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2350C55" w14:textId="77777777" w:rsidR="00B3312C" w:rsidRPr="003134AF" w:rsidRDefault="00B3312C" w:rsidP="00F1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-подробнее разобрать процесс фотосинтеза</w:t>
      </w:r>
    </w:p>
    <w:p w14:paraId="78271063" w14:textId="61BA813B" w:rsidR="00F1334A" w:rsidRDefault="00333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12C" w:rsidRPr="00B3312C">
        <w:rPr>
          <w:rFonts w:ascii="Times New Roman" w:hAnsi="Times New Roman" w:cs="Times New Roman"/>
          <w:sz w:val="24"/>
          <w:szCs w:val="24"/>
        </w:rPr>
        <w:t>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14:paraId="0DAC9B62" w14:textId="77777777" w:rsidR="00321F4E" w:rsidRDefault="00321F4E">
      <w:pPr>
        <w:rPr>
          <w:rFonts w:ascii="Times New Roman" w:hAnsi="Times New Roman" w:cs="Times New Roman"/>
          <w:sz w:val="24"/>
          <w:szCs w:val="24"/>
        </w:rPr>
      </w:pPr>
    </w:p>
    <w:p w14:paraId="31D1A3FE" w14:textId="77777777" w:rsidR="00321F4E" w:rsidRDefault="00321F4E" w:rsidP="003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работы по ликвидации пробелов в знаниях и умениях.</w:t>
      </w:r>
    </w:p>
    <w:p w14:paraId="528D1340" w14:textId="77777777" w:rsidR="00C83C50" w:rsidRDefault="00C83C50" w:rsidP="00C8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работу над ошибками (фронтальную и индивидуальную).</w:t>
      </w:r>
    </w:p>
    <w:p w14:paraId="09285F23" w14:textId="77777777" w:rsidR="00974A5E" w:rsidRDefault="00974A5E" w:rsidP="00C8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74A5E">
        <w:rPr>
          <w:color w:val="000000"/>
          <w:sz w:val="27"/>
          <w:szCs w:val="27"/>
          <w:shd w:val="clear" w:color="auto" w:fill="FFFFFF"/>
        </w:rPr>
        <w:t xml:space="preserve"> </w:t>
      </w:r>
      <w:r w:rsidRPr="0097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Ликвидировать пробелы в знаниях, выявленные в ходе контрольных работ, после чего провести повторный контроль знаний.</w:t>
      </w:r>
    </w:p>
    <w:p w14:paraId="6CD66FDE" w14:textId="77777777" w:rsidR="00974A5E" w:rsidRPr="00720149" w:rsidRDefault="00974A5E" w:rsidP="00C8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74A5E">
        <w:rPr>
          <w:color w:val="000000"/>
          <w:sz w:val="27"/>
          <w:szCs w:val="27"/>
          <w:shd w:val="clear" w:color="auto" w:fill="FFFFFF"/>
        </w:rPr>
        <w:t xml:space="preserve"> </w:t>
      </w:r>
      <w:r w:rsidRPr="00974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обучающихся необходимыми методическими материалами по математике для дополнительной самостоятельной работы.</w:t>
      </w:r>
    </w:p>
    <w:p w14:paraId="798E93A7" w14:textId="77777777" w:rsidR="00C83C50" w:rsidRDefault="00C83C50" w:rsidP="003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C35F2F" w14:textId="77777777" w:rsidR="000F0DF1" w:rsidRPr="00720149" w:rsidRDefault="000F0DF1" w:rsidP="00321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276F1A" w14:textId="77777777" w:rsidR="00321F4E" w:rsidRPr="00D76F06" w:rsidRDefault="00321F4E">
      <w:pPr>
        <w:rPr>
          <w:rFonts w:ascii="Times New Roman" w:hAnsi="Times New Roman" w:cs="Times New Roman"/>
          <w:sz w:val="24"/>
          <w:szCs w:val="24"/>
        </w:rPr>
      </w:pPr>
    </w:p>
    <w:sectPr w:rsidR="00321F4E" w:rsidRPr="00D76F06" w:rsidSect="00D76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F06"/>
    <w:rsid w:val="000031C5"/>
    <w:rsid w:val="00013EEB"/>
    <w:rsid w:val="00091F12"/>
    <w:rsid w:val="00093C8F"/>
    <w:rsid w:val="000F0DF1"/>
    <w:rsid w:val="000F35B9"/>
    <w:rsid w:val="00180E46"/>
    <w:rsid w:val="00236DE0"/>
    <w:rsid w:val="00280CA4"/>
    <w:rsid w:val="003134AF"/>
    <w:rsid w:val="00321F4E"/>
    <w:rsid w:val="003330F4"/>
    <w:rsid w:val="00356F80"/>
    <w:rsid w:val="004A4E1D"/>
    <w:rsid w:val="00543EAA"/>
    <w:rsid w:val="00785184"/>
    <w:rsid w:val="007E24EE"/>
    <w:rsid w:val="008F4BCF"/>
    <w:rsid w:val="00974A5E"/>
    <w:rsid w:val="009C4660"/>
    <w:rsid w:val="009C7681"/>
    <w:rsid w:val="009D19D7"/>
    <w:rsid w:val="00B3312C"/>
    <w:rsid w:val="00B35088"/>
    <w:rsid w:val="00B37724"/>
    <w:rsid w:val="00B61B42"/>
    <w:rsid w:val="00C466B2"/>
    <w:rsid w:val="00C83C50"/>
    <w:rsid w:val="00D76F06"/>
    <w:rsid w:val="00E26CDF"/>
    <w:rsid w:val="00F1334A"/>
    <w:rsid w:val="00F6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7B0D"/>
  <w15:docId w15:val="{72D3096E-7ED1-4029-B089-190B4A8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1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1334A"/>
  </w:style>
  <w:style w:type="character" w:customStyle="1" w:styleId="eop">
    <w:name w:val="eop"/>
    <w:basedOn w:val="a0"/>
    <w:rsid w:val="00F1334A"/>
  </w:style>
  <w:style w:type="paragraph" w:styleId="a4">
    <w:name w:val="List Paragraph"/>
    <w:basedOn w:val="a"/>
    <w:uiPriority w:val="34"/>
    <w:qFormat/>
    <w:rsid w:val="00180E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Hibiscusova</dc:creator>
  <cp:lastModifiedBy>Nadezhda Hibiscusova</cp:lastModifiedBy>
  <cp:revision>4</cp:revision>
  <dcterms:created xsi:type="dcterms:W3CDTF">2020-12-10T17:14:00Z</dcterms:created>
  <dcterms:modified xsi:type="dcterms:W3CDTF">2020-12-12T09:24:00Z</dcterms:modified>
</cp:coreProperties>
</file>