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3F1C" w14:textId="56B472C6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149">
        <w:rPr>
          <w:b/>
          <w:bCs/>
          <w:color w:val="000000"/>
        </w:rPr>
        <w:t xml:space="preserve">Анализ </w:t>
      </w:r>
      <w:r w:rsidR="00197702">
        <w:rPr>
          <w:b/>
          <w:bCs/>
          <w:color w:val="000000"/>
        </w:rPr>
        <w:t>результатов</w:t>
      </w:r>
      <w:r w:rsidRPr="00720149">
        <w:rPr>
          <w:b/>
          <w:bCs/>
          <w:color w:val="000000"/>
        </w:rPr>
        <w:t xml:space="preserve"> ВПР по физик</w:t>
      </w:r>
      <w:r w:rsidR="00197702">
        <w:rPr>
          <w:b/>
          <w:bCs/>
          <w:color w:val="000000"/>
        </w:rPr>
        <w:t>е</w:t>
      </w:r>
      <w:r w:rsidRPr="00720149">
        <w:rPr>
          <w:b/>
          <w:bCs/>
          <w:color w:val="000000"/>
        </w:rPr>
        <w:t xml:space="preserve"> в 8 классах</w:t>
      </w:r>
    </w:p>
    <w:p w14:paraId="41E20437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6C89351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ВПР в сентябре-октябре 2020 г. проводились в целях:</w:t>
      </w:r>
    </w:p>
    <w:p w14:paraId="27C83C08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47B3BBD3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14:paraId="55395AFA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корректировки организации образовательного процесса по учебным предметам на 2020/2021 учебный год.</w:t>
      </w:r>
    </w:p>
    <w:p w14:paraId="1464140C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E61C110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b/>
          <w:bCs/>
          <w:color w:val="000000"/>
        </w:rPr>
        <w:t>В 8 классе (по программе 7 класса физика) получены следующие результаты:</w:t>
      </w:r>
    </w:p>
    <w:p w14:paraId="67385F32" w14:textId="77777777" w:rsidR="00785184" w:rsidRPr="00720149" w:rsidRDefault="00785184" w:rsidP="001B6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057"/>
        <w:gridCol w:w="934"/>
        <w:gridCol w:w="1335"/>
        <w:gridCol w:w="1392"/>
        <w:gridCol w:w="1393"/>
        <w:gridCol w:w="1393"/>
        <w:gridCol w:w="1393"/>
        <w:gridCol w:w="1793"/>
        <w:gridCol w:w="1398"/>
        <w:gridCol w:w="1220"/>
        <w:gridCol w:w="1855"/>
      </w:tblGrid>
      <w:tr w:rsidR="00D76F06" w:rsidRPr="00720149" w14:paraId="11B22363" w14:textId="77777777" w:rsidTr="00D76F06">
        <w:tc>
          <w:tcPr>
            <w:tcW w:w="1051" w:type="dxa"/>
          </w:tcPr>
          <w:p w14:paraId="78A8FFF1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9" w:type="dxa"/>
          </w:tcPr>
          <w:p w14:paraId="066FA74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69" w:type="dxa"/>
          </w:tcPr>
          <w:p w14:paraId="047129D6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07" w:type="dxa"/>
          </w:tcPr>
          <w:p w14:paraId="045E9E75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«5»</w:t>
            </w:r>
          </w:p>
        </w:tc>
        <w:tc>
          <w:tcPr>
            <w:tcW w:w="1407" w:type="dxa"/>
          </w:tcPr>
          <w:p w14:paraId="3CF1AC5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«4»</w:t>
            </w:r>
          </w:p>
        </w:tc>
        <w:tc>
          <w:tcPr>
            <w:tcW w:w="1407" w:type="dxa"/>
          </w:tcPr>
          <w:p w14:paraId="1E6C9A03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«3»</w:t>
            </w:r>
          </w:p>
        </w:tc>
        <w:tc>
          <w:tcPr>
            <w:tcW w:w="1407" w:type="dxa"/>
          </w:tcPr>
          <w:p w14:paraId="475D1ED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«2»</w:t>
            </w:r>
          </w:p>
        </w:tc>
        <w:tc>
          <w:tcPr>
            <w:tcW w:w="1780" w:type="dxa"/>
          </w:tcPr>
          <w:p w14:paraId="5A75B97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подтверждения</w:t>
            </w:r>
          </w:p>
        </w:tc>
        <w:tc>
          <w:tcPr>
            <w:tcW w:w="1389" w:type="dxa"/>
          </w:tcPr>
          <w:p w14:paraId="7159A289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повышения оценки</w:t>
            </w:r>
          </w:p>
        </w:tc>
        <w:tc>
          <w:tcPr>
            <w:tcW w:w="1212" w:type="dxa"/>
          </w:tcPr>
          <w:p w14:paraId="16BD4F7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снижения оценки</w:t>
            </w:r>
          </w:p>
        </w:tc>
        <w:tc>
          <w:tcPr>
            <w:tcW w:w="2105" w:type="dxa"/>
          </w:tcPr>
          <w:p w14:paraId="779E5F1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D76F06" w:rsidRPr="00720149" w14:paraId="69817C7A" w14:textId="77777777" w:rsidTr="00D76F06">
        <w:tc>
          <w:tcPr>
            <w:tcW w:w="1051" w:type="dxa"/>
          </w:tcPr>
          <w:p w14:paraId="7A044B87" w14:textId="634506DB" w:rsidR="00D76F06" w:rsidRPr="00720149" w:rsidRDefault="00197702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14:paraId="11D26D96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8а(26)</w:t>
            </w:r>
          </w:p>
        </w:tc>
        <w:tc>
          <w:tcPr>
            <w:tcW w:w="1069" w:type="dxa"/>
          </w:tcPr>
          <w:p w14:paraId="50C2CA90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Шамшаева Н.В.</w:t>
            </w:r>
          </w:p>
        </w:tc>
        <w:tc>
          <w:tcPr>
            <w:tcW w:w="1407" w:type="dxa"/>
          </w:tcPr>
          <w:p w14:paraId="5BE1E38E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7" w:type="dxa"/>
          </w:tcPr>
          <w:p w14:paraId="03E3B859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14:paraId="5223E82D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14:paraId="468EE8E1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14:paraId="7388D41B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</w:tcPr>
          <w:p w14:paraId="633DFDE0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12" w:type="dxa"/>
          </w:tcPr>
          <w:p w14:paraId="5C417422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5" w:type="dxa"/>
          </w:tcPr>
          <w:p w14:paraId="56111C8F" w14:textId="1F6EB494" w:rsidR="00D76F06" w:rsidRPr="00720149" w:rsidRDefault="00197702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D76F06" w:rsidRPr="00720149" w14:paraId="24521CA0" w14:textId="77777777" w:rsidTr="00D76F06">
        <w:tc>
          <w:tcPr>
            <w:tcW w:w="1051" w:type="dxa"/>
          </w:tcPr>
          <w:p w14:paraId="27914F0E" w14:textId="1AE893F3" w:rsidR="00D76F06" w:rsidRPr="00720149" w:rsidRDefault="00197702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9" w:type="dxa"/>
          </w:tcPr>
          <w:p w14:paraId="0C9293CC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8б(27)</w:t>
            </w:r>
          </w:p>
        </w:tc>
        <w:tc>
          <w:tcPr>
            <w:tcW w:w="1069" w:type="dxa"/>
          </w:tcPr>
          <w:p w14:paraId="6E3CA610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Шамшаева Н.В.</w:t>
            </w:r>
          </w:p>
        </w:tc>
        <w:tc>
          <w:tcPr>
            <w:tcW w:w="1407" w:type="dxa"/>
          </w:tcPr>
          <w:p w14:paraId="27BBB36B" w14:textId="77777777" w:rsidR="00D76F06" w:rsidRPr="00720149" w:rsidRDefault="00D20469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</w:tcPr>
          <w:p w14:paraId="66DED03C" w14:textId="77777777" w:rsidR="00D76F06" w:rsidRPr="00720149" w:rsidRDefault="004D0C81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14:paraId="0CE768C3" w14:textId="77777777" w:rsidR="00D76F06" w:rsidRPr="00720149" w:rsidRDefault="004D0C81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14:paraId="24AAC7F3" w14:textId="77777777" w:rsidR="00D76F06" w:rsidRPr="00720149" w:rsidRDefault="004D0C81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46C57737" w14:textId="77777777" w:rsidR="00D76F06" w:rsidRPr="00720149" w:rsidRDefault="004D0C81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</w:tcPr>
          <w:p w14:paraId="207B4CD4" w14:textId="77777777" w:rsidR="00D76F06" w:rsidRPr="00720149" w:rsidRDefault="004D0C81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12" w:type="dxa"/>
          </w:tcPr>
          <w:p w14:paraId="353F1E4F" w14:textId="77777777" w:rsidR="00D76F06" w:rsidRPr="00720149" w:rsidRDefault="004D0C81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05" w:type="dxa"/>
          </w:tcPr>
          <w:p w14:paraId="517A8681" w14:textId="217F7297" w:rsidR="004D0C81" w:rsidRPr="00720149" w:rsidRDefault="00197702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ф</w:t>
            </w:r>
            <w:r w:rsidR="00D20469" w:rsidRPr="00720149">
              <w:rPr>
                <w:rFonts w:ascii="Times New Roman" w:hAnsi="Times New Roman" w:cs="Times New Roman"/>
                <w:sz w:val="24"/>
                <w:szCs w:val="24"/>
              </w:rPr>
              <w:t>ормулы</w:t>
            </w:r>
            <w:r w:rsidR="004D0C81" w:rsidRPr="00720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86D97A" w14:textId="7E1F9A63" w:rsidR="00D76F06" w:rsidRPr="00720149" w:rsidRDefault="004D0C81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</w:t>
            </w:r>
            <w:r w:rsidR="00197702">
              <w:rPr>
                <w:rFonts w:ascii="Times New Roman" w:hAnsi="Times New Roman" w:cs="Times New Roman"/>
                <w:sz w:val="24"/>
                <w:szCs w:val="24"/>
              </w:rPr>
              <w:t>физических тер</w:t>
            </w: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минов</w:t>
            </w:r>
          </w:p>
        </w:tc>
      </w:tr>
      <w:tr w:rsidR="00D76F06" w:rsidRPr="00720149" w14:paraId="76A59388" w14:textId="77777777" w:rsidTr="00D76F06">
        <w:tc>
          <w:tcPr>
            <w:tcW w:w="1051" w:type="dxa"/>
          </w:tcPr>
          <w:p w14:paraId="7D20F0E6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73C6B265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8B6BCD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5781A9E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BA1D8F1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B0C829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9F9FFF7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6DD9A45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E74265A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8F02A00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0884400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9B8F3" w14:textId="77777777" w:rsidR="00D76F06" w:rsidRPr="00720149" w:rsidRDefault="00D76F06">
      <w:pPr>
        <w:rPr>
          <w:rFonts w:ascii="Times New Roman" w:hAnsi="Times New Roman" w:cs="Times New Roman"/>
          <w:sz w:val="24"/>
          <w:szCs w:val="24"/>
        </w:rPr>
      </w:pPr>
    </w:p>
    <w:p w14:paraId="7AD91585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51B87F3" w14:textId="77777777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состояла из 11 заданий:</w:t>
      </w:r>
    </w:p>
    <w:p w14:paraId="3C3B6033" w14:textId="765A741E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величина. Физическое явление.</w:t>
      </w:r>
    </w:p>
    <w:p w14:paraId="4CE66629" w14:textId="0725AA13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движение.</w:t>
      </w:r>
    </w:p>
    <w:p w14:paraId="551D0F4E" w14:textId="3A7CDDF7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движение атомов и молекул. Связь температуры вещества со скоростью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хаотического движения частиц.</w:t>
      </w:r>
    </w:p>
    <w:p w14:paraId="56E11886" w14:textId="635C2A50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Давление. Закон Паскаля. Гидростатика.</w:t>
      </w:r>
    </w:p>
    <w:p w14:paraId="1476A9D2" w14:textId="61D03A3E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Архимеда</w:t>
      </w:r>
    </w:p>
    <w:p w14:paraId="275D884D" w14:textId="0C574E0B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задача. (Механические явления)</w:t>
      </w:r>
    </w:p>
    <w:p w14:paraId="4A42AF7D" w14:textId="0C59B698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давление.</w:t>
      </w:r>
    </w:p>
    <w:p w14:paraId="7B532D1E" w14:textId="68BE9A57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Сила, сложение сил</w:t>
      </w:r>
    </w:p>
    <w:p w14:paraId="40F6C884" w14:textId="7333F37D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Броуновское движение. Диффузия.</w:t>
      </w:r>
    </w:p>
    <w:p w14:paraId="56774A17" w14:textId="77777777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Расчетная задача. (Механические явления)</w:t>
      </w:r>
    </w:p>
    <w:p w14:paraId="396241E7" w14:textId="77777777" w:rsidR="00541A47" w:rsidRPr="00720149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Расчетная задача. (Механические явления)</w:t>
      </w:r>
    </w:p>
    <w:p w14:paraId="098703D4" w14:textId="77777777" w:rsidR="00541A47" w:rsidRPr="00541A47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A8561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7CB97E7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b/>
          <w:bCs/>
          <w:color w:val="000000"/>
        </w:rPr>
        <w:t>Типичные ошибки:</w:t>
      </w:r>
    </w:p>
    <w:p w14:paraId="588F6590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Наибольшее количество ошибок обучающиеся допустили в заданиях 3,9,10,11</w:t>
      </w:r>
    </w:p>
    <w:p w14:paraId="10382DD7" w14:textId="0473F803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В</w:t>
      </w:r>
      <w:r w:rsidRPr="00720149">
        <w:rPr>
          <w:color w:val="000000"/>
        </w:rPr>
        <w:t>заимодействие тел. Сила тяжести. Вес тела.</w:t>
      </w:r>
    </w:p>
    <w:p w14:paraId="5643537E" w14:textId="060F653C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Д</w:t>
      </w:r>
      <w:r w:rsidRPr="00720149">
        <w:rPr>
          <w:color w:val="000000"/>
        </w:rPr>
        <w:t>авление твердого тела</w:t>
      </w:r>
    </w:p>
    <w:p w14:paraId="6FE6E010" w14:textId="2302FED5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С</w:t>
      </w:r>
      <w:r w:rsidRPr="00720149">
        <w:rPr>
          <w:color w:val="000000"/>
        </w:rPr>
        <w:t>редняя скорость. Определение пути и времени движения.</w:t>
      </w:r>
    </w:p>
    <w:p w14:paraId="072EB71C" w14:textId="4EEA34E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Р</w:t>
      </w:r>
      <w:r w:rsidRPr="00720149">
        <w:rPr>
          <w:color w:val="000000"/>
        </w:rPr>
        <w:t>ычаг. «Золотое» правило рычага.</w:t>
      </w:r>
    </w:p>
    <w:p w14:paraId="263352DD" w14:textId="31A96F8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П</w:t>
      </w:r>
      <w:r w:rsidRPr="00720149">
        <w:rPr>
          <w:color w:val="000000"/>
        </w:rPr>
        <w:t>рямые измерения и простейшие методы оценки погрешностей измерения.</w:t>
      </w:r>
    </w:p>
    <w:p w14:paraId="19FEA9C6" w14:textId="1DC11B7E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П</w:t>
      </w:r>
      <w:r w:rsidRPr="00720149">
        <w:rPr>
          <w:color w:val="000000"/>
        </w:rPr>
        <w:t>еревод одних физических единиц в другие физические единицы</w:t>
      </w:r>
    </w:p>
    <w:p w14:paraId="59C3E154" w14:textId="38B9373B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Н</w:t>
      </w:r>
      <w:r w:rsidRPr="00720149">
        <w:rPr>
          <w:color w:val="000000"/>
        </w:rPr>
        <w:t>евнимательность учащихся при чтении заданий,</w:t>
      </w:r>
    </w:p>
    <w:p w14:paraId="4AA82988" w14:textId="234BCF2D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А</w:t>
      </w:r>
      <w:r w:rsidRPr="00720149">
        <w:rPr>
          <w:color w:val="000000"/>
        </w:rPr>
        <w:t>нализ результатов экспериментальных исследований, в том числе выраженных в виде таблицы или графика</w:t>
      </w:r>
    </w:p>
    <w:p w14:paraId="304E3454" w14:textId="1E25C3DA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О</w:t>
      </w:r>
      <w:r w:rsidRPr="00720149">
        <w:rPr>
          <w:color w:val="000000"/>
        </w:rPr>
        <w:t>пис</w:t>
      </w:r>
      <w:r w:rsidR="00B300B9">
        <w:rPr>
          <w:color w:val="000000"/>
        </w:rPr>
        <w:t>ание</w:t>
      </w:r>
      <w:r w:rsidRPr="00720149">
        <w:rPr>
          <w:color w:val="000000"/>
        </w:rPr>
        <w:t xml:space="preserve"> и объясн</w:t>
      </w:r>
      <w:r w:rsidR="00B300B9">
        <w:rPr>
          <w:color w:val="000000"/>
        </w:rPr>
        <w:t>ение</w:t>
      </w:r>
      <w:r w:rsidRPr="00720149">
        <w:rPr>
          <w:color w:val="000000"/>
        </w:rPr>
        <w:t xml:space="preserve"> физические явления</w:t>
      </w:r>
    </w:p>
    <w:p w14:paraId="433A3FE6" w14:textId="7ABFD342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 xml:space="preserve">- </w:t>
      </w:r>
      <w:r w:rsidR="00B300B9">
        <w:rPr>
          <w:color w:val="000000"/>
        </w:rPr>
        <w:t>П</w:t>
      </w:r>
      <w:r w:rsidRPr="00720149">
        <w:rPr>
          <w:color w:val="000000"/>
        </w:rPr>
        <w:t>римен</w:t>
      </w:r>
      <w:r w:rsidR="00B300B9">
        <w:rPr>
          <w:color w:val="000000"/>
        </w:rPr>
        <w:t>ение</w:t>
      </w:r>
      <w:r w:rsidRPr="00720149">
        <w:rPr>
          <w:color w:val="000000"/>
        </w:rPr>
        <w:t xml:space="preserve"> знания для решения  сложных заданий, имеющих комплексный характер и требующих знания нескольких тем.</w:t>
      </w:r>
    </w:p>
    <w:p w14:paraId="2CB23C0A" w14:textId="77777777" w:rsidR="00541A47" w:rsidRPr="00720149" w:rsidRDefault="00541A47" w:rsidP="00541A47">
      <w:pPr>
        <w:pStyle w:val="a4"/>
        <w:spacing w:before="0" w:beforeAutospacing="0" w:after="0" w:afterAutospacing="0"/>
        <w:rPr>
          <w:b/>
          <w:bCs/>
        </w:rPr>
      </w:pPr>
    </w:p>
    <w:p w14:paraId="4CB60B2C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b/>
          <w:bCs/>
        </w:rPr>
        <w:t>Выводы:</w:t>
      </w:r>
    </w:p>
    <w:p w14:paraId="7ED77205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t>В целях повышения качества обученности школьников по физике необходимо:</w:t>
      </w:r>
    </w:p>
    <w:p w14:paraId="2A3E1E42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t>- на уроках подробно раскрывать физический смысл изучаемых законов и величин;</w:t>
      </w:r>
    </w:p>
    <w:p w14:paraId="2C1B87F2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t>- учить описывать и объяснять физические явления и свойства тел в разном формате: текстовом, табличном, графическом;</w:t>
      </w:r>
    </w:p>
    <w:p w14:paraId="373B0AB5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>- отработать навыки по работе с графиком;</w:t>
      </w:r>
    </w:p>
    <w:p w14:paraId="6F1699A4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>- отработать навыки перевода физических единиц.</w:t>
      </w:r>
    </w:p>
    <w:p w14:paraId="51112B41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>- необходимо вырабатывать умения осмысленного чтения задания и написания учащимися верного требуемого ответа, работе с текстом физического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</w:t>
      </w:r>
    </w:p>
    <w:p w14:paraId="1AB52E10" w14:textId="77777777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rPr>
          <w:color w:val="000000"/>
        </w:rPr>
        <w:t>- уделять внимание не только решению простейших заданий, но и сложных заданий, имеющих комплексный характер и требующих знания нескольких тем;</w:t>
      </w:r>
    </w:p>
    <w:p w14:paraId="33B4E04C" w14:textId="16AB92AA" w:rsidR="00541A47" w:rsidRPr="00720149" w:rsidRDefault="00541A47" w:rsidP="0054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вызвали: </w:t>
      </w:r>
      <w:r w:rsidRPr="00B30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равномерное движение; тепловое движение атомов и молекул,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температуры вещества со скоростью хаотического движения частиц; расчетная задача; закон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Архимеда; Броуновское движение. Диффузия; расчетная задача по механическим движени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3D0D9E33" w14:textId="77777777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работы по ликвидации пробелов в знаниях и умениях.</w:t>
      </w:r>
    </w:p>
    <w:p w14:paraId="4E7AD528" w14:textId="77777777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59503612" w14:textId="77777777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Сформировать план индивидуальной работы с учащимися слабомотивированными на учебную деятельность.</w:t>
      </w:r>
    </w:p>
    <w:p w14:paraId="753748DF" w14:textId="77777777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Провести работу над ошибками (фронтальную и индивидуальную).</w:t>
      </w:r>
    </w:p>
    <w:p w14:paraId="64F38846" w14:textId="2C590607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Усиление работы по формированию УУД</w:t>
      </w:r>
      <w:r w:rsidR="00B30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понятия, результаты, методы для решения задач практического характера и задач из смежных дисциплин;</w:t>
      </w:r>
    </w:p>
    <w:p w14:paraId="6DBFC99B" w14:textId="77777777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14:paraId="71A639E3" w14:textId="77777777" w:rsidR="00720149" w:rsidRPr="00541A47" w:rsidRDefault="00720149" w:rsidP="00541A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107BFF7" w14:textId="77777777" w:rsidR="00541A47" w:rsidRDefault="00541A47" w:rsidP="00541A4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15C1C00" w14:textId="77777777" w:rsidR="00541A47" w:rsidRPr="00D76F06" w:rsidRDefault="00541A47">
      <w:pPr>
        <w:rPr>
          <w:rFonts w:ascii="Times New Roman" w:hAnsi="Times New Roman" w:cs="Times New Roman"/>
          <w:sz w:val="24"/>
          <w:szCs w:val="24"/>
        </w:rPr>
      </w:pPr>
    </w:p>
    <w:sectPr w:rsidR="00541A47" w:rsidRPr="00D76F06" w:rsidSect="00D76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F06"/>
    <w:rsid w:val="00197702"/>
    <w:rsid w:val="001B6B8E"/>
    <w:rsid w:val="004D0C81"/>
    <w:rsid w:val="00541A47"/>
    <w:rsid w:val="00720149"/>
    <w:rsid w:val="00785184"/>
    <w:rsid w:val="00B300B9"/>
    <w:rsid w:val="00D20469"/>
    <w:rsid w:val="00D76F06"/>
    <w:rsid w:val="00D773C2"/>
    <w:rsid w:val="00F5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2F03"/>
  <w15:docId w15:val="{EE95BE38-F6C9-4A5E-BD42-51CFC2D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4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Hibiscusova</dc:creator>
  <cp:lastModifiedBy>Nadezhda Hibiscusova</cp:lastModifiedBy>
  <cp:revision>4</cp:revision>
  <dcterms:created xsi:type="dcterms:W3CDTF">2020-12-09T14:12:00Z</dcterms:created>
  <dcterms:modified xsi:type="dcterms:W3CDTF">2020-12-10T10:23:00Z</dcterms:modified>
</cp:coreProperties>
</file>