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128FD" w14:textId="77777777" w:rsidR="009F74EC" w:rsidRPr="009F74EC" w:rsidRDefault="009F74EC" w:rsidP="009F74E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14:paraId="7A1E49E9" w14:textId="77777777" w:rsidR="009F74EC" w:rsidRPr="009F74EC" w:rsidRDefault="009F74EC" w:rsidP="009F74E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«Школа № 81 имени Героя Советского Союза </w:t>
      </w:r>
      <w:proofErr w:type="spellStart"/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Жалнина</w:t>
      </w:r>
      <w:proofErr w:type="spellEnd"/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Н.» городского округа Самара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F74EC" w:rsidRPr="009F74EC" w14:paraId="52832699" w14:textId="77777777" w:rsidTr="0092749D">
        <w:trPr>
          <w:trHeight w:val="2961"/>
        </w:trPr>
        <w:tc>
          <w:tcPr>
            <w:tcW w:w="5129" w:type="dxa"/>
          </w:tcPr>
          <w:p w14:paraId="77066996" w14:textId="77777777" w:rsidR="009F74EC" w:rsidRPr="009F74EC" w:rsidRDefault="009F74EC" w:rsidP="009F7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приказом директора </w:t>
            </w:r>
          </w:p>
          <w:p w14:paraId="4C0DA457" w14:textId="20E2B636" w:rsidR="009F74EC" w:rsidRDefault="009F74EC" w:rsidP="009F7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№81г.о. Самара</w:t>
            </w:r>
          </w:p>
          <w:p w14:paraId="3474FA67" w14:textId="4695C7A8" w:rsidR="0075442A" w:rsidRPr="009F74EC" w:rsidRDefault="0075442A" w:rsidP="009F7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14:paraId="42667965" w14:textId="2445FFF9" w:rsidR="009F74EC" w:rsidRPr="009F74EC" w:rsidRDefault="009F74EC" w:rsidP="009F7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</w:t>
            </w:r>
            <w:r w:rsidR="0075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___от____</w:t>
            </w:r>
            <w:r w:rsidR="0075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5129" w:type="dxa"/>
          </w:tcPr>
          <w:p w14:paraId="704BDEB9" w14:textId="77777777" w:rsidR="009F74EC" w:rsidRPr="009F74EC" w:rsidRDefault="009F74EC" w:rsidP="009F7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заместителем директора по УВР</w:t>
            </w:r>
          </w:p>
          <w:p w14:paraId="29AC408A" w14:textId="77777777" w:rsidR="009F74EC" w:rsidRPr="009F74EC" w:rsidRDefault="009F74EC" w:rsidP="009F74EC">
            <w:pPr>
              <w:rPr>
                <w:rFonts w:ascii="Calibri" w:eastAsia="Calibri" w:hAnsi="Calibri" w:cs="Times New Roman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__________________________</w:t>
            </w:r>
          </w:p>
          <w:p w14:paraId="5034C62C" w14:textId="77777777" w:rsidR="009F74EC" w:rsidRPr="009F74EC" w:rsidRDefault="009F74EC" w:rsidP="009F7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Служебная записка №______ от___________</w:t>
            </w:r>
          </w:p>
        </w:tc>
        <w:tc>
          <w:tcPr>
            <w:tcW w:w="5130" w:type="dxa"/>
          </w:tcPr>
          <w:p w14:paraId="13A3703C" w14:textId="729DBEDF" w:rsidR="009F74EC" w:rsidRPr="009F74EC" w:rsidRDefault="009F74EC" w:rsidP="009F7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на заседании МО учителей </w:t>
            </w:r>
            <w:r w:rsidR="0071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гуманитарного</w:t>
            </w: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  <w:p w14:paraId="00157702" w14:textId="77777777" w:rsidR="009F74EC" w:rsidRPr="009F74EC" w:rsidRDefault="009F74EC" w:rsidP="009F7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«_____»______20____г.</w:t>
            </w:r>
          </w:p>
        </w:tc>
      </w:tr>
    </w:tbl>
    <w:p w14:paraId="0C6C8F22" w14:textId="7A99AF92" w:rsidR="009F74EC" w:rsidRDefault="0075442A" w:rsidP="009F74E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Приложение к рабочей программе</w:t>
      </w:r>
    </w:p>
    <w:p w14:paraId="74F179EF" w14:textId="1EDFBCB8" w:rsidR="0075442A" w:rsidRDefault="0075442A" w:rsidP="009F74E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по </w:t>
      </w:r>
      <w:r w:rsidR="002F68BA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истории</w:t>
      </w:r>
    </w:p>
    <w:p w14:paraId="473D543D" w14:textId="50121169" w:rsidR="00F70EAB" w:rsidRDefault="00914243" w:rsidP="009F74E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10</w:t>
      </w:r>
      <w:r w:rsidR="0075442A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11</w:t>
      </w:r>
      <w:r w:rsidR="0075442A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 классы</w:t>
      </w:r>
    </w:p>
    <w:p w14:paraId="4E0FB105" w14:textId="3B8BD712" w:rsidR="0075442A" w:rsidRDefault="0075442A" w:rsidP="009F74E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</w:p>
    <w:p w14:paraId="7EC6A520" w14:textId="7803E038" w:rsidR="007A738C" w:rsidRPr="007A738C" w:rsidRDefault="007A738C" w:rsidP="007A738C">
      <w:pPr>
        <w:spacing w:after="200" w:line="276" w:lineRule="auto"/>
        <w:ind w:left="9912" w:firstLine="708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Составители:</w:t>
      </w:r>
    </w:p>
    <w:p w14:paraId="47BDC751" w14:textId="69E01063" w:rsidR="007A738C" w:rsidRPr="007A738C" w:rsidRDefault="002F68BA" w:rsidP="007A738C">
      <w:pPr>
        <w:spacing w:after="200" w:line="276" w:lineRule="auto"/>
        <w:ind w:left="9912" w:firstLine="708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Архов А.С.</w:t>
      </w:r>
    </w:p>
    <w:p w14:paraId="1E8B9E7E" w14:textId="36492255" w:rsidR="007A738C" w:rsidRPr="007A738C" w:rsidRDefault="002F68BA" w:rsidP="007A738C">
      <w:pPr>
        <w:spacing w:after="200" w:line="276" w:lineRule="auto"/>
        <w:ind w:left="9912" w:firstLine="708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Савостенко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Н.М</w:t>
      </w:r>
      <w:r w:rsidR="007A738C"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., учителя </w:t>
      </w:r>
      <w:r w:rsidR="0091424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истории</w:t>
      </w:r>
    </w:p>
    <w:p w14:paraId="142B5689" w14:textId="77777777" w:rsidR="007A738C" w:rsidRDefault="007A738C" w:rsidP="009F74E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14:paraId="6F6641A2" w14:textId="6CE47A0E" w:rsidR="007A738C" w:rsidRPr="007A738C" w:rsidRDefault="007A738C" w:rsidP="009F74E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2020 год</w:t>
      </w:r>
    </w:p>
    <w:p w14:paraId="1681BBD7" w14:textId="0A0FEA8B" w:rsidR="00F70EAB" w:rsidRDefault="00F70EAB">
      <w:pP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br w:type="page"/>
      </w:r>
    </w:p>
    <w:p w14:paraId="1FA59C42" w14:textId="139CE665" w:rsidR="00F70EAB" w:rsidRPr="009F74EC" w:rsidRDefault="00F70EAB" w:rsidP="009F74E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lastRenderedPageBreak/>
        <w:t>Изменения в рабочих программах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1"/>
        <w:gridCol w:w="2151"/>
        <w:gridCol w:w="977"/>
        <w:gridCol w:w="1664"/>
        <w:gridCol w:w="5228"/>
        <w:gridCol w:w="3627"/>
      </w:tblGrid>
      <w:tr w:rsidR="00914311" w:rsidRPr="005718CA" w14:paraId="557E8279" w14:textId="77777777" w:rsidTr="00914311">
        <w:tc>
          <w:tcPr>
            <w:tcW w:w="1741" w:type="dxa"/>
            <w:vMerge w:val="restart"/>
          </w:tcPr>
          <w:p w14:paraId="7843AB09" w14:textId="2CFF7B56" w:rsidR="00914311" w:rsidRPr="005718CA" w:rsidRDefault="002F68BA" w:rsidP="003F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1" w:type="dxa"/>
            <w:vMerge w:val="restart"/>
          </w:tcPr>
          <w:p w14:paraId="570566CA" w14:textId="607516F9" w:rsidR="00914311" w:rsidRPr="005718CA" w:rsidRDefault="002F68BA" w:rsidP="003F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Архов</w:t>
            </w:r>
          </w:p>
        </w:tc>
        <w:tc>
          <w:tcPr>
            <w:tcW w:w="977" w:type="dxa"/>
            <w:vMerge w:val="restart"/>
          </w:tcPr>
          <w:p w14:paraId="05452A3B" w14:textId="2A29C685" w:rsidR="00914311" w:rsidRPr="005718CA" w:rsidRDefault="00914243" w:rsidP="003F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431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664" w:type="dxa"/>
          </w:tcPr>
          <w:p w14:paraId="4971BA8D" w14:textId="3C7DCE76" w:rsidR="00914311" w:rsidRPr="005718CA" w:rsidRDefault="002F68BA" w:rsidP="003F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28" w:type="dxa"/>
          </w:tcPr>
          <w:p w14:paraId="2B0E9801" w14:textId="67523CF9" w:rsidR="00914311" w:rsidRPr="005718CA" w:rsidRDefault="00914243" w:rsidP="003F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Реформы Избранной Рады</w:t>
            </w:r>
          </w:p>
        </w:tc>
        <w:tc>
          <w:tcPr>
            <w:tcW w:w="3627" w:type="dxa"/>
          </w:tcPr>
          <w:p w14:paraId="69EA1D9A" w14:textId="0DB6C895" w:rsidR="00914311" w:rsidRPr="005718CA" w:rsidRDefault="002F68BA" w:rsidP="003F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с последующей индивидуальной работой</w:t>
            </w:r>
          </w:p>
        </w:tc>
      </w:tr>
      <w:tr w:rsidR="00914311" w:rsidRPr="005718CA" w14:paraId="12CF3223" w14:textId="77777777" w:rsidTr="00914311">
        <w:tc>
          <w:tcPr>
            <w:tcW w:w="1741" w:type="dxa"/>
            <w:vMerge/>
          </w:tcPr>
          <w:p w14:paraId="3DA90A23" w14:textId="77777777" w:rsidR="00914311" w:rsidRPr="005718CA" w:rsidRDefault="00914311" w:rsidP="003F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18F6C618" w14:textId="77777777" w:rsidR="00914311" w:rsidRPr="005718CA" w:rsidRDefault="00914311" w:rsidP="003F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14:paraId="4E1A5757" w14:textId="77777777" w:rsidR="00914311" w:rsidRPr="005718CA" w:rsidRDefault="00914311" w:rsidP="003F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63958F87" w14:textId="15393269" w:rsidR="00914311" w:rsidRPr="005718CA" w:rsidRDefault="002F68BA" w:rsidP="003F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28" w:type="dxa"/>
          </w:tcPr>
          <w:p w14:paraId="7BB00F99" w14:textId="048B1932" w:rsidR="00914311" w:rsidRPr="005718CA" w:rsidRDefault="00914243" w:rsidP="003F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Смутное время</w:t>
            </w:r>
          </w:p>
        </w:tc>
        <w:tc>
          <w:tcPr>
            <w:tcW w:w="3627" w:type="dxa"/>
          </w:tcPr>
          <w:p w14:paraId="2C534D74" w14:textId="19183337" w:rsidR="00914311" w:rsidRPr="005718CA" w:rsidRDefault="002F68BA" w:rsidP="003F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8E">
              <w:rPr>
                <w:rFonts w:ascii="Times New Roman" w:hAnsi="Times New Roman" w:cs="Times New Roman"/>
                <w:sz w:val="24"/>
                <w:szCs w:val="24"/>
              </w:rPr>
              <w:t>Тема интегрирована в соответствующую тему текущего учебного года</w:t>
            </w:r>
          </w:p>
        </w:tc>
      </w:tr>
      <w:tr w:rsidR="00914311" w:rsidRPr="005718CA" w14:paraId="3F37FF97" w14:textId="77777777" w:rsidTr="00914311">
        <w:tc>
          <w:tcPr>
            <w:tcW w:w="1741" w:type="dxa"/>
            <w:vMerge/>
          </w:tcPr>
          <w:p w14:paraId="5B7F878B" w14:textId="022AFE34" w:rsidR="00914311" w:rsidRPr="005718CA" w:rsidRDefault="00914311" w:rsidP="0091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467FD8E2" w14:textId="77777777" w:rsidR="00914311" w:rsidRPr="005718CA" w:rsidRDefault="00914311" w:rsidP="0091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14:paraId="31B02A79" w14:textId="77777777" w:rsidR="00914311" w:rsidRPr="005718CA" w:rsidRDefault="00914311" w:rsidP="0091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E5A2BAA" w14:textId="416B41D3" w:rsidR="00914311" w:rsidRPr="005718CA" w:rsidRDefault="002F68BA" w:rsidP="0091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28" w:type="dxa"/>
          </w:tcPr>
          <w:p w14:paraId="7449EC13" w14:textId="6E9E65D3" w:rsidR="00914311" w:rsidRPr="005718CA" w:rsidRDefault="00914243" w:rsidP="0091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3627" w:type="dxa"/>
          </w:tcPr>
          <w:p w14:paraId="52F29481" w14:textId="5B525622" w:rsidR="00914311" w:rsidRPr="005718CA" w:rsidRDefault="002F68BA" w:rsidP="0091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Экспресс-тестирование с разбором ошибок, последующий контрольный срез</w:t>
            </w:r>
          </w:p>
        </w:tc>
      </w:tr>
      <w:tr w:rsidR="00914311" w:rsidRPr="005718CA" w14:paraId="4CE909B2" w14:textId="77777777" w:rsidTr="00914311">
        <w:tc>
          <w:tcPr>
            <w:tcW w:w="1741" w:type="dxa"/>
            <w:vMerge/>
          </w:tcPr>
          <w:p w14:paraId="583B3AD6" w14:textId="77777777" w:rsidR="00914311" w:rsidRPr="005718CA" w:rsidRDefault="00914311" w:rsidP="0091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734CFD0E" w14:textId="77777777" w:rsidR="00914311" w:rsidRPr="005718CA" w:rsidRDefault="00914311" w:rsidP="0091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14:paraId="6B94EFB4" w14:textId="77777777" w:rsidR="00914311" w:rsidRPr="005718CA" w:rsidRDefault="00914311" w:rsidP="0091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BBCC2B4" w14:textId="1EAF646E" w:rsidR="00914311" w:rsidRPr="005718CA" w:rsidRDefault="002F68BA" w:rsidP="0091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28" w:type="dxa"/>
          </w:tcPr>
          <w:p w14:paraId="5A45F533" w14:textId="27DBEF46" w:rsidR="002F68BA" w:rsidRPr="00914243" w:rsidRDefault="00914243" w:rsidP="002F68BA">
            <w:pPr>
              <w:pStyle w:val="a4"/>
            </w:pPr>
            <w:r>
              <w:t xml:space="preserve">Правление Екатерины </w:t>
            </w:r>
            <w:r>
              <w:rPr>
                <w:lang w:val="en-US"/>
              </w:rPr>
              <w:t>II</w:t>
            </w:r>
            <w:r>
              <w:t>. Политика просвещенного абсолютизма и золотой век дворянства.</w:t>
            </w:r>
          </w:p>
          <w:p w14:paraId="2386460A" w14:textId="71879910" w:rsidR="00914311" w:rsidRPr="005718CA" w:rsidRDefault="00914311" w:rsidP="0091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14:paraId="7139AE85" w14:textId="75861868" w:rsidR="00914311" w:rsidRPr="005718CA" w:rsidRDefault="002F68BA" w:rsidP="002F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8E">
              <w:rPr>
                <w:rFonts w:ascii="Times New Roman" w:hAnsi="Times New Roman" w:cs="Times New Roman"/>
                <w:sz w:val="24"/>
                <w:szCs w:val="24"/>
              </w:rPr>
              <w:t>Тема интегрирована в соответствующую тему текущего учебного года</w:t>
            </w:r>
          </w:p>
        </w:tc>
      </w:tr>
    </w:tbl>
    <w:p w14:paraId="51498FC6" w14:textId="31C317C5" w:rsidR="00BB24C3" w:rsidRDefault="00BB24C3"/>
    <w:p w14:paraId="5098AD98" w14:textId="77777777" w:rsidR="002F68BA" w:rsidRDefault="002F68BA" w:rsidP="00E070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D5F643" w14:textId="77777777" w:rsidR="002F68BA" w:rsidRDefault="002F68BA" w:rsidP="00E070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DF0CD9" w14:textId="77777777" w:rsidR="002F68BA" w:rsidRDefault="002F68BA" w:rsidP="00E070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1E55C7" w14:textId="77777777" w:rsidR="002F68BA" w:rsidRDefault="002F68BA" w:rsidP="00E070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72233B" w14:textId="77777777" w:rsidR="002F68BA" w:rsidRDefault="002F68BA" w:rsidP="00E070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FA03EF" w14:textId="77777777" w:rsidR="00914243" w:rsidRDefault="00914243" w:rsidP="00E070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75BBBF" w14:textId="77777777" w:rsidR="00914243" w:rsidRDefault="00914243" w:rsidP="00E070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B052A5" w14:textId="77777777" w:rsidR="00914243" w:rsidRDefault="00914243" w:rsidP="00E070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5F6FFD" w14:textId="77777777" w:rsidR="00914243" w:rsidRDefault="00914243" w:rsidP="00E070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497C56" w14:textId="1BCD9FA4" w:rsidR="00E07096" w:rsidRPr="009F74EC" w:rsidRDefault="00E07096" w:rsidP="00E070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Муниципальное бюджетное общеобразовательное учреждение </w:t>
      </w:r>
    </w:p>
    <w:p w14:paraId="34339DA0" w14:textId="77777777" w:rsidR="00E07096" w:rsidRPr="009F74EC" w:rsidRDefault="00E07096" w:rsidP="00E070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«Школа № 81 имени Героя Советского Союза </w:t>
      </w:r>
      <w:proofErr w:type="spellStart"/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Жалнина</w:t>
      </w:r>
      <w:proofErr w:type="spellEnd"/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Н.» городского округа Самара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07096" w:rsidRPr="009F74EC" w14:paraId="04E4EBC3" w14:textId="77777777" w:rsidTr="0053748F">
        <w:trPr>
          <w:trHeight w:val="2961"/>
        </w:trPr>
        <w:tc>
          <w:tcPr>
            <w:tcW w:w="5129" w:type="dxa"/>
          </w:tcPr>
          <w:p w14:paraId="3B32C74F" w14:textId="77777777" w:rsidR="00E07096" w:rsidRPr="009F74EC" w:rsidRDefault="00E07096" w:rsidP="0053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приказом директора </w:t>
            </w:r>
          </w:p>
          <w:p w14:paraId="261506C8" w14:textId="77777777" w:rsidR="00E07096" w:rsidRDefault="00E07096" w:rsidP="0053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№81г.о. Самара</w:t>
            </w:r>
          </w:p>
          <w:p w14:paraId="0FB1DB69" w14:textId="77777777" w:rsidR="00E07096" w:rsidRPr="009F74EC" w:rsidRDefault="00E07096" w:rsidP="0053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14:paraId="353AF9D3" w14:textId="77777777" w:rsidR="00E07096" w:rsidRPr="009F74EC" w:rsidRDefault="00E07096" w:rsidP="0053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___от____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5129" w:type="dxa"/>
          </w:tcPr>
          <w:p w14:paraId="328EF3B6" w14:textId="77777777" w:rsidR="00E07096" w:rsidRPr="009F74EC" w:rsidRDefault="00E07096" w:rsidP="0053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заместителем директора по УВР</w:t>
            </w:r>
          </w:p>
          <w:p w14:paraId="312861B6" w14:textId="77777777" w:rsidR="00E07096" w:rsidRPr="009F74EC" w:rsidRDefault="00E07096" w:rsidP="0053748F">
            <w:pPr>
              <w:rPr>
                <w:rFonts w:ascii="Calibri" w:eastAsia="Calibri" w:hAnsi="Calibri" w:cs="Times New Roman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__________________________</w:t>
            </w:r>
          </w:p>
          <w:p w14:paraId="75395FBA" w14:textId="77777777" w:rsidR="00E07096" w:rsidRPr="009F74EC" w:rsidRDefault="00E07096" w:rsidP="0053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Служебная записка №______ от___________</w:t>
            </w:r>
          </w:p>
        </w:tc>
        <w:tc>
          <w:tcPr>
            <w:tcW w:w="5130" w:type="dxa"/>
          </w:tcPr>
          <w:p w14:paraId="351A4FE4" w14:textId="0F6DB0C6" w:rsidR="00E07096" w:rsidRPr="009F74EC" w:rsidRDefault="00E07096" w:rsidP="0053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на заседании МО учителей </w:t>
            </w:r>
            <w:r w:rsidR="0071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</w:t>
            </w:r>
            <w:bookmarkStart w:id="0" w:name="_GoBack"/>
            <w:bookmarkEnd w:id="0"/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цикла</w:t>
            </w:r>
          </w:p>
          <w:p w14:paraId="4D77B844" w14:textId="77777777" w:rsidR="00E07096" w:rsidRPr="009F74EC" w:rsidRDefault="00E07096" w:rsidP="0053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«_____»______20____г.</w:t>
            </w:r>
          </w:p>
        </w:tc>
      </w:tr>
    </w:tbl>
    <w:p w14:paraId="5D355042" w14:textId="77777777" w:rsidR="00E07096" w:rsidRDefault="00E07096" w:rsidP="00E07096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Приложение к рабочей программе</w:t>
      </w:r>
    </w:p>
    <w:p w14:paraId="6154EB8F" w14:textId="04BF29A0" w:rsidR="00E07096" w:rsidRDefault="00E07096" w:rsidP="00E07096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по </w:t>
      </w:r>
      <w:r w:rsidR="002F68BA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обществознанию</w:t>
      </w:r>
    </w:p>
    <w:p w14:paraId="11DDC942" w14:textId="7897C5B8" w:rsidR="00E07096" w:rsidRDefault="00914243" w:rsidP="00E07096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10</w:t>
      </w:r>
      <w:r w:rsidR="00E07096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11</w:t>
      </w:r>
      <w:r w:rsidR="00E07096"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 xml:space="preserve"> классы</w:t>
      </w:r>
    </w:p>
    <w:p w14:paraId="047EA992" w14:textId="77777777" w:rsidR="00E07096" w:rsidRDefault="00E07096" w:rsidP="00E07096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</w:p>
    <w:p w14:paraId="0A3BE92F" w14:textId="77777777" w:rsidR="00E07096" w:rsidRPr="007A738C" w:rsidRDefault="00E07096" w:rsidP="00E07096">
      <w:pPr>
        <w:spacing w:after="200" w:line="276" w:lineRule="auto"/>
        <w:ind w:left="9912" w:firstLine="708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Составители:</w:t>
      </w:r>
    </w:p>
    <w:p w14:paraId="65258549" w14:textId="30960184" w:rsidR="00E07096" w:rsidRDefault="002F68BA" w:rsidP="00E07096">
      <w:pPr>
        <w:spacing w:after="200" w:line="276" w:lineRule="auto"/>
        <w:ind w:left="9912" w:firstLine="708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Архов</w:t>
      </w:r>
      <w:r w:rsidR="00E07096"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</w:t>
      </w:r>
      <w:r w:rsidR="00E07096"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r w:rsidR="00E070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</w:t>
      </w:r>
      <w:r w:rsidR="00E07096"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</w:p>
    <w:p w14:paraId="7BA7BD59" w14:textId="76D09A02" w:rsidR="00E07096" w:rsidRPr="007A738C" w:rsidRDefault="00E07096" w:rsidP="00E07096">
      <w:pPr>
        <w:spacing w:after="200" w:line="276" w:lineRule="auto"/>
        <w:ind w:left="9912" w:firstLine="708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учител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2F68B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обществознания</w:t>
      </w:r>
    </w:p>
    <w:p w14:paraId="6D17EEF9" w14:textId="77777777" w:rsidR="00E07096" w:rsidRDefault="00E07096" w:rsidP="00E07096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14:paraId="56C7AA6B" w14:textId="47BE614E" w:rsidR="00E07096" w:rsidRDefault="00E07096" w:rsidP="002F68BA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br w:type="page"/>
      </w:r>
    </w:p>
    <w:p w14:paraId="44E1B81E" w14:textId="77777777" w:rsidR="00E07096" w:rsidRPr="009F74EC" w:rsidRDefault="00E07096" w:rsidP="00E07096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lastRenderedPageBreak/>
        <w:t>Изменения в рабочих программах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8"/>
        <w:gridCol w:w="1659"/>
        <w:gridCol w:w="1123"/>
        <w:gridCol w:w="985"/>
        <w:gridCol w:w="6471"/>
        <w:gridCol w:w="3262"/>
      </w:tblGrid>
      <w:tr w:rsidR="00E07096" w:rsidRPr="005718CA" w14:paraId="1422CD6C" w14:textId="77777777" w:rsidTr="002F68BA">
        <w:tc>
          <w:tcPr>
            <w:tcW w:w="1888" w:type="dxa"/>
          </w:tcPr>
          <w:p w14:paraId="22612A4C" w14:textId="77777777" w:rsidR="00E07096" w:rsidRPr="005718CA" w:rsidRDefault="00E07096" w:rsidP="005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9" w:type="dxa"/>
          </w:tcPr>
          <w:p w14:paraId="04A05F75" w14:textId="77777777" w:rsidR="00E07096" w:rsidRPr="005718CA" w:rsidRDefault="00E07096" w:rsidP="005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23" w:type="dxa"/>
          </w:tcPr>
          <w:p w14:paraId="177AC7AD" w14:textId="77777777" w:rsidR="00E07096" w:rsidRPr="005718CA" w:rsidRDefault="00E07096" w:rsidP="005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85" w:type="dxa"/>
          </w:tcPr>
          <w:p w14:paraId="5C4AE5DA" w14:textId="77777777" w:rsidR="00E07096" w:rsidRPr="005718CA" w:rsidRDefault="00E07096" w:rsidP="005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6471" w:type="dxa"/>
          </w:tcPr>
          <w:p w14:paraId="4060CA44" w14:textId="77777777" w:rsidR="00E07096" w:rsidRPr="005718CA" w:rsidRDefault="00E07096" w:rsidP="005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Внесенные изменения (к</w:t>
            </w: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орректировка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14:paraId="5C3C6606" w14:textId="77777777" w:rsidR="00E07096" w:rsidRPr="005718CA" w:rsidRDefault="00E07096" w:rsidP="005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C0C34" w:rsidRPr="005718CA" w14:paraId="09003D6B" w14:textId="77777777" w:rsidTr="002F68BA">
        <w:trPr>
          <w:trHeight w:val="838"/>
        </w:trPr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14:paraId="7ECE49D5" w14:textId="31C085E1" w:rsidR="004C0C34" w:rsidRPr="005718CA" w:rsidRDefault="004C0C34" w:rsidP="004C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59" w:type="dxa"/>
            <w:vMerge w:val="restart"/>
            <w:tcBorders>
              <w:bottom w:val="single" w:sz="4" w:space="0" w:color="auto"/>
            </w:tcBorders>
          </w:tcPr>
          <w:p w14:paraId="4AF37FB7" w14:textId="09E0DAE4" w:rsidR="004C0C34" w:rsidRPr="005718CA" w:rsidRDefault="004C0C34" w:rsidP="004C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Архов А.С.</w:t>
            </w:r>
          </w:p>
        </w:tc>
        <w:tc>
          <w:tcPr>
            <w:tcW w:w="1123" w:type="dxa"/>
            <w:vMerge w:val="restart"/>
            <w:tcBorders>
              <w:bottom w:val="single" w:sz="4" w:space="0" w:color="auto"/>
            </w:tcBorders>
          </w:tcPr>
          <w:p w14:paraId="7A777BC0" w14:textId="3B74320F" w:rsidR="004C0C34" w:rsidRPr="005718CA" w:rsidRDefault="00914243" w:rsidP="004C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0C34" w:rsidRPr="0028162B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54D360A5" w14:textId="17AB4C76" w:rsidR="004C0C34" w:rsidRPr="005718CA" w:rsidRDefault="00914243" w:rsidP="004C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71" w:type="dxa"/>
            <w:tcBorders>
              <w:bottom w:val="single" w:sz="4" w:space="0" w:color="auto"/>
            </w:tcBorders>
          </w:tcPr>
          <w:p w14:paraId="4C2F895C" w14:textId="7C8989CF" w:rsidR="004C0C34" w:rsidRPr="005718CA" w:rsidRDefault="004C0C34" w:rsidP="0091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914243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 и факторные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14:paraId="56B56C15" w14:textId="7094E4CE" w:rsidR="004C0C34" w:rsidRPr="005718CA" w:rsidRDefault="004C0C34" w:rsidP="004C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8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последующим </w:t>
            </w:r>
            <w:proofErr w:type="gramStart"/>
            <w:r w:rsidRPr="003F7A8E">
              <w:rPr>
                <w:rFonts w:ascii="Times New Roman" w:hAnsi="Times New Roman" w:cs="Times New Roman"/>
                <w:sz w:val="24"/>
                <w:szCs w:val="24"/>
              </w:rPr>
              <w:t>экспресс-опросом</w:t>
            </w:r>
            <w:proofErr w:type="gramEnd"/>
          </w:p>
        </w:tc>
      </w:tr>
      <w:tr w:rsidR="004C0C34" w:rsidRPr="005718CA" w14:paraId="752A78A0" w14:textId="77777777" w:rsidTr="002F68BA">
        <w:tc>
          <w:tcPr>
            <w:tcW w:w="1888" w:type="dxa"/>
            <w:vMerge/>
          </w:tcPr>
          <w:p w14:paraId="04C67061" w14:textId="77777777" w:rsidR="004C0C34" w:rsidRPr="00CF68C0" w:rsidRDefault="004C0C34" w:rsidP="004C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14:paraId="4BD1E871" w14:textId="77777777" w:rsidR="004C0C34" w:rsidRPr="005718CA" w:rsidRDefault="004C0C34" w:rsidP="004C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14:paraId="4ECF2186" w14:textId="77777777" w:rsidR="004C0C34" w:rsidRDefault="004C0C34" w:rsidP="004C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B45EFC9" w14:textId="48E4FF77" w:rsidR="004C0C34" w:rsidRPr="005718CA" w:rsidRDefault="00914243" w:rsidP="004C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71" w:type="dxa"/>
          </w:tcPr>
          <w:p w14:paraId="450CF79E" w14:textId="08BF9776" w:rsidR="004C0C34" w:rsidRPr="005718CA" w:rsidRDefault="00914243" w:rsidP="0091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713A44">
              <w:rPr>
                <w:rFonts w:ascii="Times New Roman" w:hAnsi="Times New Roman" w:cs="Times New Roman"/>
                <w:sz w:val="24"/>
                <w:szCs w:val="24"/>
              </w:rPr>
              <w:t>Формы государства»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14:paraId="1D843D25" w14:textId="0B6B4BE0" w:rsidR="004C0C34" w:rsidRPr="005718CA" w:rsidRDefault="00914243" w:rsidP="004C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варианта ЕГЭ по теме</w:t>
            </w:r>
          </w:p>
        </w:tc>
      </w:tr>
      <w:tr w:rsidR="004C0C34" w:rsidRPr="005718CA" w14:paraId="07FC4EC4" w14:textId="77777777" w:rsidTr="002F68BA">
        <w:tc>
          <w:tcPr>
            <w:tcW w:w="1888" w:type="dxa"/>
            <w:vMerge/>
          </w:tcPr>
          <w:p w14:paraId="2D72F2E2" w14:textId="77777777" w:rsidR="004C0C34" w:rsidRPr="00CF68C0" w:rsidRDefault="004C0C34" w:rsidP="004C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14:paraId="2DDC9C9F" w14:textId="77777777" w:rsidR="004C0C34" w:rsidRPr="005718CA" w:rsidRDefault="004C0C34" w:rsidP="004C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14:paraId="03715569" w14:textId="77777777" w:rsidR="004C0C34" w:rsidRDefault="004C0C34" w:rsidP="004C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DE641DC" w14:textId="7C785D15" w:rsidR="004C0C34" w:rsidRDefault="00914243" w:rsidP="004C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71" w:type="dxa"/>
          </w:tcPr>
          <w:p w14:paraId="75796EE8" w14:textId="0D220B2C" w:rsidR="004C0C34" w:rsidRDefault="00914243" w:rsidP="004C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 «Социальная структура общества» добавлен 1 час</w:t>
            </w:r>
          </w:p>
        </w:tc>
        <w:tc>
          <w:tcPr>
            <w:tcW w:w="3262" w:type="dxa"/>
          </w:tcPr>
          <w:p w14:paraId="4EA0C041" w14:textId="13ADBE54" w:rsidR="004C0C34" w:rsidRPr="0028162B" w:rsidRDefault="00914243" w:rsidP="004C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B"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</w:tr>
    </w:tbl>
    <w:p w14:paraId="226D9EE4" w14:textId="7C060FBB" w:rsidR="002D5138" w:rsidRDefault="002D5138"/>
    <w:sectPr w:rsidR="002D5138" w:rsidSect="009F74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EC"/>
    <w:rsid w:val="00260CDC"/>
    <w:rsid w:val="002D5138"/>
    <w:rsid w:val="002F68BA"/>
    <w:rsid w:val="003F7A8E"/>
    <w:rsid w:val="004C0C34"/>
    <w:rsid w:val="004F2C44"/>
    <w:rsid w:val="005C4383"/>
    <w:rsid w:val="00621B2C"/>
    <w:rsid w:val="006258AB"/>
    <w:rsid w:val="006F6DBA"/>
    <w:rsid w:val="00713A44"/>
    <w:rsid w:val="0075442A"/>
    <w:rsid w:val="007A6AED"/>
    <w:rsid w:val="007A738C"/>
    <w:rsid w:val="008F0A83"/>
    <w:rsid w:val="00914243"/>
    <w:rsid w:val="00914311"/>
    <w:rsid w:val="009F74EC"/>
    <w:rsid w:val="00A927E5"/>
    <w:rsid w:val="00BB24C3"/>
    <w:rsid w:val="00C300C5"/>
    <w:rsid w:val="00CC52FF"/>
    <w:rsid w:val="00CF68C0"/>
    <w:rsid w:val="00D72B8E"/>
    <w:rsid w:val="00E07096"/>
    <w:rsid w:val="00E35942"/>
    <w:rsid w:val="00F70EAB"/>
    <w:rsid w:val="00F8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0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F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F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Hibiscusova</dc:creator>
  <cp:lastModifiedBy>User</cp:lastModifiedBy>
  <cp:revision>2</cp:revision>
  <dcterms:created xsi:type="dcterms:W3CDTF">2020-12-15T05:50:00Z</dcterms:created>
  <dcterms:modified xsi:type="dcterms:W3CDTF">2020-12-15T05:50:00Z</dcterms:modified>
</cp:coreProperties>
</file>