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28FD" w14:textId="77777777" w:rsidR="009F74EC" w:rsidRPr="009F74EC" w:rsidRDefault="009F74EC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7A1E49E9" w14:textId="77777777" w:rsidR="009F74EC" w:rsidRPr="009F74EC" w:rsidRDefault="009F74EC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«Школа № 81 имени Героя Советского Союза </w:t>
      </w:r>
      <w:proofErr w:type="spellStart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Жалнина</w:t>
      </w:r>
      <w:proofErr w:type="spellEnd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Н.» городского округа Самара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F74EC" w:rsidRPr="009F74EC" w14:paraId="52832699" w14:textId="77777777" w:rsidTr="0092749D">
        <w:trPr>
          <w:trHeight w:val="2961"/>
        </w:trPr>
        <w:tc>
          <w:tcPr>
            <w:tcW w:w="5129" w:type="dxa"/>
          </w:tcPr>
          <w:p w14:paraId="77066996" w14:textId="77777777" w:rsidR="009F74EC" w:rsidRPr="009F74EC" w:rsidRDefault="009F74EC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директора </w:t>
            </w:r>
          </w:p>
          <w:p w14:paraId="4C0DA457" w14:textId="20E2B636" w:rsidR="009F74EC" w:rsidRDefault="009F74EC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№81г.о. Самара</w:t>
            </w:r>
          </w:p>
          <w:p w14:paraId="3474FA67" w14:textId="4695C7A8" w:rsidR="0075442A" w:rsidRPr="009F74EC" w:rsidRDefault="0075442A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14:paraId="42667965" w14:textId="2445FFF9" w:rsidR="009F74EC" w:rsidRPr="009F74EC" w:rsidRDefault="009F74EC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</w:t>
            </w:r>
            <w:r w:rsidR="0075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___от____</w:t>
            </w:r>
            <w:r w:rsidR="0075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5129" w:type="dxa"/>
          </w:tcPr>
          <w:p w14:paraId="704BDEB9" w14:textId="77777777" w:rsidR="009F74EC" w:rsidRPr="009F74EC" w:rsidRDefault="009F74EC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заместителем директора по УВР</w:t>
            </w:r>
          </w:p>
          <w:p w14:paraId="29AC408A" w14:textId="77777777" w:rsidR="009F74EC" w:rsidRPr="009F74EC" w:rsidRDefault="009F74EC" w:rsidP="009F74EC">
            <w:pPr>
              <w:rPr>
                <w:rFonts w:ascii="Calibri" w:eastAsia="Calibri" w:hAnsi="Calibri" w:cs="Times New Roman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</w:t>
            </w:r>
          </w:p>
          <w:p w14:paraId="5034C62C" w14:textId="77777777" w:rsidR="009F74EC" w:rsidRPr="009F74EC" w:rsidRDefault="009F74EC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записка №______ от___________</w:t>
            </w:r>
          </w:p>
        </w:tc>
        <w:tc>
          <w:tcPr>
            <w:tcW w:w="5130" w:type="dxa"/>
          </w:tcPr>
          <w:p w14:paraId="13A3703C" w14:textId="77777777" w:rsidR="009F74EC" w:rsidRPr="009F74EC" w:rsidRDefault="009F74EC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МО учителей естественнонаучного цикла</w:t>
            </w:r>
          </w:p>
          <w:p w14:paraId="00157702" w14:textId="77777777" w:rsidR="009F74EC" w:rsidRPr="009F74EC" w:rsidRDefault="009F74EC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«_____»______20____г.</w:t>
            </w:r>
          </w:p>
        </w:tc>
      </w:tr>
    </w:tbl>
    <w:p w14:paraId="0C6C8F22" w14:textId="7A99AF92" w:rsidR="009F74EC" w:rsidRDefault="0075442A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Приложение к рабочей программе</w:t>
      </w:r>
    </w:p>
    <w:p w14:paraId="74F179EF" w14:textId="04D27F5D" w:rsidR="0075442A" w:rsidRDefault="0075442A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по географии</w:t>
      </w:r>
    </w:p>
    <w:p w14:paraId="473D543D" w14:textId="3CA62CC1" w:rsidR="00F70EAB" w:rsidRDefault="0075442A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5 – 9 классы</w:t>
      </w:r>
    </w:p>
    <w:p w14:paraId="4E0FB105" w14:textId="3B8BD712" w:rsidR="0075442A" w:rsidRDefault="0075442A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</w:p>
    <w:p w14:paraId="7EC6A520" w14:textId="7803E038" w:rsidR="007A738C" w:rsidRPr="007A738C" w:rsidRDefault="007A738C" w:rsidP="007A738C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Составители:</w:t>
      </w:r>
    </w:p>
    <w:p w14:paraId="47BDC751" w14:textId="5369D7E0" w:rsidR="007A738C" w:rsidRPr="007A738C" w:rsidRDefault="007A738C" w:rsidP="007A738C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Кошелев А.Е.</w:t>
      </w:r>
    </w:p>
    <w:p w14:paraId="1E8B9E7E" w14:textId="0BB665A6" w:rsidR="007A738C" w:rsidRPr="007A738C" w:rsidRDefault="007A738C" w:rsidP="007A738C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Орехова Т.В., учителя географии</w:t>
      </w:r>
    </w:p>
    <w:p w14:paraId="142B5689" w14:textId="77777777" w:rsidR="007A738C" w:rsidRDefault="007A738C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14:paraId="6F6641A2" w14:textId="6CE47A0E" w:rsidR="007A738C" w:rsidRPr="007A738C" w:rsidRDefault="007A738C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2020 год</w:t>
      </w:r>
    </w:p>
    <w:p w14:paraId="1681BBD7" w14:textId="0A0FEA8B" w:rsidR="00F70EAB" w:rsidRDefault="00F70EAB">
      <w:pP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br w:type="page"/>
      </w:r>
    </w:p>
    <w:p w14:paraId="1FA59C42" w14:textId="139CE665" w:rsidR="00F70EAB" w:rsidRPr="009F74EC" w:rsidRDefault="00F70EAB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lastRenderedPageBreak/>
        <w:t>Изменения в рабочих программах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2151"/>
        <w:gridCol w:w="977"/>
        <w:gridCol w:w="1664"/>
        <w:gridCol w:w="5228"/>
        <w:gridCol w:w="3627"/>
      </w:tblGrid>
      <w:tr w:rsidR="00260CDC" w:rsidRPr="005718CA" w14:paraId="1B81ABAC" w14:textId="77777777" w:rsidTr="00914311">
        <w:tc>
          <w:tcPr>
            <w:tcW w:w="1741" w:type="dxa"/>
          </w:tcPr>
          <w:p w14:paraId="6F094FEF" w14:textId="77777777" w:rsidR="00260CDC" w:rsidRPr="005718CA" w:rsidRDefault="00260CDC" w:rsidP="0092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1" w:type="dxa"/>
          </w:tcPr>
          <w:p w14:paraId="534C6CF3" w14:textId="77777777" w:rsidR="00260CDC" w:rsidRPr="005718CA" w:rsidRDefault="00260CDC" w:rsidP="0092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77" w:type="dxa"/>
          </w:tcPr>
          <w:p w14:paraId="35FC7A1F" w14:textId="45AFF9D1" w:rsidR="00260CDC" w:rsidRPr="005718CA" w:rsidRDefault="00260CDC" w:rsidP="0092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64" w:type="dxa"/>
          </w:tcPr>
          <w:p w14:paraId="31E5DAEB" w14:textId="4E2D77BE" w:rsidR="00260CDC" w:rsidRPr="005718CA" w:rsidRDefault="00260CDC" w:rsidP="0092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5228" w:type="dxa"/>
          </w:tcPr>
          <w:p w14:paraId="5A0C332D" w14:textId="37D7D25B" w:rsidR="00260CDC" w:rsidRPr="005718CA" w:rsidRDefault="00260CDC" w:rsidP="0092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Внесенные изменения (к</w:t>
            </w: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орректировка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7" w:type="dxa"/>
          </w:tcPr>
          <w:p w14:paraId="21141BF8" w14:textId="77777777" w:rsidR="00260CDC" w:rsidRPr="005718CA" w:rsidRDefault="00260CDC" w:rsidP="0092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14311" w:rsidRPr="005718CA" w14:paraId="461E080C" w14:textId="77777777" w:rsidTr="00914311">
        <w:trPr>
          <w:trHeight w:val="1103"/>
        </w:trPr>
        <w:tc>
          <w:tcPr>
            <w:tcW w:w="1741" w:type="dxa"/>
          </w:tcPr>
          <w:p w14:paraId="58A3B043" w14:textId="673B022B" w:rsidR="00914311" w:rsidRPr="005718CA" w:rsidRDefault="00914311" w:rsidP="0092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AADDED2" w14:textId="47A5223D" w:rsidR="00914311" w:rsidRPr="00CC52FF" w:rsidRDefault="00914311" w:rsidP="0092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FF">
              <w:rPr>
                <w:rFonts w:ascii="Times New Roman" w:hAnsi="Times New Roman" w:cs="Times New Roman"/>
                <w:sz w:val="24"/>
                <w:szCs w:val="24"/>
              </w:rPr>
              <w:t>Орехова Т.В.</w:t>
            </w:r>
          </w:p>
        </w:tc>
        <w:tc>
          <w:tcPr>
            <w:tcW w:w="977" w:type="dxa"/>
          </w:tcPr>
          <w:p w14:paraId="1B49E805" w14:textId="360A17E1" w:rsidR="00914311" w:rsidRPr="00CC52FF" w:rsidRDefault="00914311" w:rsidP="0092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664" w:type="dxa"/>
          </w:tcPr>
          <w:p w14:paraId="7D56D776" w14:textId="6276E470" w:rsidR="00914311" w:rsidRPr="00C300C5" w:rsidRDefault="00914311" w:rsidP="009274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3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8" w:type="dxa"/>
          </w:tcPr>
          <w:p w14:paraId="0794CD4C" w14:textId="05C24A22" w:rsidR="00914311" w:rsidRPr="00CC52FF" w:rsidRDefault="00914311" w:rsidP="0092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F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нет </w:t>
            </w:r>
          </w:p>
        </w:tc>
        <w:tc>
          <w:tcPr>
            <w:tcW w:w="3627" w:type="dxa"/>
          </w:tcPr>
          <w:p w14:paraId="729480CC" w14:textId="4AE3E53A" w:rsidR="00914311" w:rsidRPr="00C300C5" w:rsidRDefault="00914311" w:rsidP="00CC52F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2FF">
              <w:rPr>
                <w:rFonts w:ascii="Times New Roman" w:hAnsi="Times New Roman" w:cs="Times New Roman"/>
                <w:sz w:val="24"/>
                <w:szCs w:val="24"/>
              </w:rPr>
              <w:t>По результатам ВПР УУД у обучающихся сформированы в соответствии с запланированными результатами</w:t>
            </w:r>
          </w:p>
        </w:tc>
      </w:tr>
      <w:tr w:rsidR="003F7A8E" w:rsidRPr="005718CA" w14:paraId="3F4FED5C" w14:textId="77777777" w:rsidTr="00914311">
        <w:tc>
          <w:tcPr>
            <w:tcW w:w="1741" w:type="dxa"/>
            <w:vMerge w:val="restart"/>
          </w:tcPr>
          <w:p w14:paraId="708EE6CF" w14:textId="513C604C" w:rsidR="003F7A8E" w:rsidRPr="005718CA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68C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151" w:type="dxa"/>
            <w:vMerge w:val="restart"/>
          </w:tcPr>
          <w:p w14:paraId="35397C79" w14:textId="3BBA49A6" w:rsidR="003F7A8E" w:rsidRPr="005718CA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Т.В.</w:t>
            </w:r>
          </w:p>
        </w:tc>
        <w:tc>
          <w:tcPr>
            <w:tcW w:w="977" w:type="dxa"/>
            <w:vMerge w:val="restart"/>
          </w:tcPr>
          <w:p w14:paraId="79690FBC" w14:textId="72078897" w:rsidR="003F7A8E" w:rsidRPr="005718CA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664" w:type="dxa"/>
          </w:tcPr>
          <w:p w14:paraId="4E8DA112" w14:textId="1515466A" w:rsidR="003F7A8E" w:rsidRPr="005718CA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8" w:type="dxa"/>
          </w:tcPr>
          <w:p w14:paraId="2A692075" w14:textId="6C3B14D7" w:rsidR="003F7A8E" w:rsidRPr="005718CA" w:rsidRDefault="003F7A8E" w:rsidP="00CF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земной коры.</w:t>
            </w:r>
          </w:p>
        </w:tc>
        <w:tc>
          <w:tcPr>
            <w:tcW w:w="3627" w:type="dxa"/>
          </w:tcPr>
          <w:p w14:paraId="1E0EF815" w14:textId="61541A0B" w:rsidR="003F7A8E" w:rsidRPr="005718CA" w:rsidRDefault="003F7A8E" w:rsidP="00CC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интегрирована в соответствующую тему текущего учебного года</w:t>
            </w:r>
          </w:p>
        </w:tc>
      </w:tr>
      <w:tr w:rsidR="003F7A8E" w:rsidRPr="005718CA" w14:paraId="22825C9F" w14:textId="77777777" w:rsidTr="00914311">
        <w:tc>
          <w:tcPr>
            <w:tcW w:w="1741" w:type="dxa"/>
            <w:vMerge/>
          </w:tcPr>
          <w:p w14:paraId="3D635F0E" w14:textId="77777777" w:rsidR="003F7A8E" w:rsidRPr="00CF68C0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28426358" w14:textId="77777777" w:rsidR="003F7A8E" w:rsidRPr="005718CA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14:paraId="15E9F6D8" w14:textId="77777777" w:rsidR="003F7A8E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BAF8812" w14:textId="319B6F1F" w:rsidR="003F7A8E" w:rsidRPr="005718CA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8" w:type="dxa"/>
          </w:tcPr>
          <w:p w14:paraId="2803FEF2" w14:textId="3302CB35" w:rsidR="003F7A8E" w:rsidRPr="005718CA" w:rsidRDefault="003F7A8E" w:rsidP="00CF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земной коры.</w:t>
            </w:r>
          </w:p>
        </w:tc>
        <w:tc>
          <w:tcPr>
            <w:tcW w:w="3627" w:type="dxa"/>
          </w:tcPr>
          <w:p w14:paraId="3C584CAD" w14:textId="54996965" w:rsidR="003F7A8E" w:rsidRPr="005718CA" w:rsidRDefault="003F7A8E" w:rsidP="00CC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E">
              <w:rPr>
                <w:rFonts w:ascii="Times New Roman" w:hAnsi="Times New Roman" w:cs="Times New Roman"/>
                <w:sz w:val="24"/>
                <w:szCs w:val="24"/>
              </w:rPr>
              <w:t>Тема интегрирована в соответствующую тему текущего учебного года</w:t>
            </w:r>
          </w:p>
        </w:tc>
      </w:tr>
      <w:tr w:rsidR="003F7A8E" w:rsidRPr="005718CA" w14:paraId="63F16A98" w14:textId="77777777" w:rsidTr="00914311">
        <w:tc>
          <w:tcPr>
            <w:tcW w:w="1741" w:type="dxa"/>
            <w:vMerge/>
          </w:tcPr>
          <w:p w14:paraId="0FADB302" w14:textId="77777777" w:rsidR="003F7A8E" w:rsidRPr="00CF68C0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15B8FFA3" w14:textId="77777777" w:rsidR="003F7A8E" w:rsidRPr="005718CA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14:paraId="7533D49F" w14:textId="77777777" w:rsidR="003F7A8E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070D1BE" w14:textId="0D3A8D05" w:rsidR="003F7A8E" w:rsidRPr="005718CA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8" w:type="dxa"/>
          </w:tcPr>
          <w:p w14:paraId="632B5B22" w14:textId="1A40A759" w:rsidR="003F7A8E" w:rsidRPr="005718CA" w:rsidRDefault="003F7A8E" w:rsidP="00CF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земной коры.</w:t>
            </w:r>
          </w:p>
        </w:tc>
        <w:tc>
          <w:tcPr>
            <w:tcW w:w="3627" w:type="dxa"/>
          </w:tcPr>
          <w:p w14:paraId="115423E3" w14:textId="6E2FE257" w:rsidR="003F7A8E" w:rsidRPr="005718CA" w:rsidRDefault="003F7A8E" w:rsidP="00CC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E">
              <w:rPr>
                <w:rFonts w:ascii="Times New Roman" w:hAnsi="Times New Roman" w:cs="Times New Roman"/>
                <w:sz w:val="24"/>
                <w:szCs w:val="24"/>
              </w:rPr>
              <w:t>Тема интегрирована в соответствующую тему текущего учебного года</w:t>
            </w:r>
          </w:p>
        </w:tc>
      </w:tr>
      <w:tr w:rsidR="003F7A8E" w:rsidRPr="005718CA" w14:paraId="1727379F" w14:textId="77777777" w:rsidTr="00914311">
        <w:tc>
          <w:tcPr>
            <w:tcW w:w="1741" w:type="dxa"/>
            <w:vMerge/>
          </w:tcPr>
          <w:p w14:paraId="1DED78A3" w14:textId="77777777" w:rsidR="003F7A8E" w:rsidRPr="00CF68C0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3A39D1B8" w14:textId="77777777" w:rsidR="003F7A8E" w:rsidRPr="005718CA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14:paraId="572F44C7" w14:textId="77777777" w:rsidR="003F7A8E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B6E6454" w14:textId="3D60D374" w:rsidR="003F7A8E" w:rsidRPr="005718CA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8" w:type="dxa"/>
          </w:tcPr>
          <w:p w14:paraId="650BC2C7" w14:textId="469CE5FA" w:rsidR="003F7A8E" w:rsidRPr="005718CA" w:rsidRDefault="003F7A8E" w:rsidP="00CF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 на Земле. Тепловы пояса.</w:t>
            </w:r>
          </w:p>
        </w:tc>
        <w:tc>
          <w:tcPr>
            <w:tcW w:w="3627" w:type="dxa"/>
          </w:tcPr>
          <w:p w14:paraId="0F3C4B73" w14:textId="63C428D6" w:rsidR="003F7A8E" w:rsidRPr="005718CA" w:rsidRDefault="003F7A8E" w:rsidP="00CC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E">
              <w:rPr>
                <w:rFonts w:ascii="Times New Roman" w:hAnsi="Times New Roman" w:cs="Times New Roman"/>
                <w:sz w:val="24"/>
                <w:szCs w:val="24"/>
              </w:rPr>
              <w:t>Тема интегрирована в соответствующую тему текущего учебного года</w:t>
            </w:r>
          </w:p>
        </w:tc>
      </w:tr>
      <w:tr w:rsidR="003F7A8E" w:rsidRPr="005718CA" w14:paraId="519F8CB9" w14:textId="77777777" w:rsidTr="00914311">
        <w:tc>
          <w:tcPr>
            <w:tcW w:w="1741" w:type="dxa"/>
            <w:vMerge/>
          </w:tcPr>
          <w:p w14:paraId="07947721" w14:textId="77777777" w:rsidR="003F7A8E" w:rsidRPr="00CF68C0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65AAE808" w14:textId="77777777" w:rsidR="003F7A8E" w:rsidRPr="005718CA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14:paraId="689459D7" w14:textId="77777777" w:rsidR="003F7A8E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E476C44" w14:textId="0C2F83B0" w:rsidR="003F7A8E" w:rsidRPr="005718CA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8" w:type="dxa"/>
          </w:tcPr>
          <w:p w14:paraId="35113A68" w14:textId="15DB9E94" w:rsidR="003F7A8E" w:rsidRPr="005718CA" w:rsidRDefault="003F7A8E" w:rsidP="00CF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давления и осадков.</w:t>
            </w:r>
          </w:p>
        </w:tc>
        <w:tc>
          <w:tcPr>
            <w:tcW w:w="3627" w:type="dxa"/>
          </w:tcPr>
          <w:p w14:paraId="70FA691E" w14:textId="52088FC3" w:rsidR="003F7A8E" w:rsidRPr="005718CA" w:rsidRDefault="003F7A8E" w:rsidP="00CC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E">
              <w:rPr>
                <w:rFonts w:ascii="Times New Roman" w:hAnsi="Times New Roman" w:cs="Times New Roman"/>
                <w:sz w:val="24"/>
                <w:szCs w:val="24"/>
              </w:rPr>
              <w:t>Тема интегрирована в соответствующую тему текущего учебного года</w:t>
            </w:r>
          </w:p>
        </w:tc>
      </w:tr>
      <w:tr w:rsidR="003F7A8E" w:rsidRPr="005718CA" w14:paraId="69E185CA" w14:textId="77777777" w:rsidTr="00914311">
        <w:tc>
          <w:tcPr>
            <w:tcW w:w="1741" w:type="dxa"/>
            <w:vMerge/>
          </w:tcPr>
          <w:p w14:paraId="13EB385F" w14:textId="77777777" w:rsidR="003F7A8E" w:rsidRPr="00CF68C0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41DE545A" w14:textId="77777777" w:rsidR="003F7A8E" w:rsidRPr="005718CA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14:paraId="0956D13F" w14:textId="77777777" w:rsidR="003F7A8E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2A61B7A" w14:textId="255F4A9D" w:rsidR="003F7A8E" w:rsidRPr="005718CA" w:rsidRDefault="003F7A8E" w:rsidP="00CF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8" w:type="dxa"/>
          </w:tcPr>
          <w:p w14:paraId="1978FD00" w14:textId="53BE4160" w:rsidR="003F7A8E" w:rsidRPr="005718CA" w:rsidRDefault="003F7A8E" w:rsidP="00CF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циркуляция атмосферы.</w:t>
            </w:r>
          </w:p>
        </w:tc>
        <w:tc>
          <w:tcPr>
            <w:tcW w:w="3627" w:type="dxa"/>
          </w:tcPr>
          <w:p w14:paraId="518EAF22" w14:textId="45BEE926" w:rsidR="003F7A8E" w:rsidRPr="005718CA" w:rsidRDefault="003F7A8E" w:rsidP="00CC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E">
              <w:rPr>
                <w:rFonts w:ascii="Times New Roman" w:hAnsi="Times New Roman" w:cs="Times New Roman"/>
                <w:sz w:val="24"/>
                <w:szCs w:val="24"/>
              </w:rPr>
              <w:t>Тема интегрирована в соответствующую тему текущего учебного года</w:t>
            </w:r>
          </w:p>
        </w:tc>
      </w:tr>
      <w:tr w:rsidR="00914311" w:rsidRPr="005718CA" w14:paraId="557E8279" w14:textId="77777777" w:rsidTr="00914311">
        <w:tc>
          <w:tcPr>
            <w:tcW w:w="1741" w:type="dxa"/>
            <w:vMerge w:val="restart"/>
          </w:tcPr>
          <w:p w14:paraId="7843AB09" w14:textId="774A324E" w:rsidR="00914311" w:rsidRPr="005718CA" w:rsidRDefault="00914311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1" w:type="dxa"/>
            <w:vMerge w:val="restart"/>
          </w:tcPr>
          <w:p w14:paraId="570566CA" w14:textId="55192A7D" w:rsidR="00914311" w:rsidRPr="005718CA" w:rsidRDefault="00914311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А.Е.</w:t>
            </w:r>
          </w:p>
        </w:tc>
        <w:tc>
          <w:tcPr>
            <w:tcW w:w="977" w:type="dxa"/>
            <w:vMerge w:val="restart"/>
          </w:tcPr>
          <w:p w14:paraId="05452A3B" w14:textId="701917B0" w:rsidR="00914311" w:rsidRPr="005718CA" w:rsidRDefault="00914311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664" w:type="dxa"/>
          </w:tcPr>
          <w:p w14:paraId="4971BA8D" w14:textId="2D2837AE" w:rsidR="00914311" w:rsidRPr="005718CA" w:rsidRDefault="00914311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28" w:type="dxa"/>
          </w:tcPr>
          <w:p w14:paraId="2B0E9801" w14:textId="7AECEC64" w:rsidR="00914311" w:rsidRPr="005718CA" w:rsidRDefault="00914311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D6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объединён с темой </w:t>
            </w:r>
            <w:r w:rsidRPr="00F53AD6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3627" w:type="dxa"/>
          </w:tcPr>
          <w:p w14:paraId="69EA1D9A" w14:textId="6E35C4E4" w:rsidR="00914311" w:rsidRPr="005718CA" w:rsidRDefault="00914311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B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</w:tc>
      </w:tr>
      <w:tr w:rsidR="00914311" w:rsidRPr="005718CA" w14:paraId="12CF3223" w14:textId="77777777" w:rsidTr="00914311">
        <w:tc>
          <w:tcPr>
            <w:tcW w:w="1741" w:type="dxa"/>
            <w:vMerge/>
          </w:tcPr>
          <w:p w14:paraId="3DA90A23" w14:textId="77777777" w:rsidR="00914311" w:rsidRPr="005718CA" w:rsidRDefault="00914311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18F6C618" w14:textId="77777777" w:rsidR="00914311" w:rsidRPr="005718CA" w:rsidRDefault="00914311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14:paraId="4E1A5757" w14:textId="77777777" w:rsidR="00914311" w:rsidRPr="005718CA" w:rsidRDefault="00914311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3958F87" w14:textId="2A1A439A" w:rsidR="00914311" w:rsidRPr="005718CA" w:rsidRDefault="00914311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28" w:type="dxa"/>
          </w:tcPr>
          <w:p w14:paraId="7BB00F99" w14:textId="4CA040F6" w:rsidR="00914311" w:rsidRPr="005718CA" w:rsidRDefault="00914311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B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3627" w:type="dxa"/>
          </w:tcPr>
          <w:p w14:paraId="2C534D74" w14:textId="1962DB45" w:rsidR="00914311" w:rsidRPr="005718CA" w:rsidRDefault="00914311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с последующей индивидуальной работой</w:t>
            </w:r>
          </w:p>
        </w:tc>
      </w:tr>
      <w:tr w:rsidR="00914311" w:rsidRPr="005718CA" w14:paraId="3F37FF97" w14:textId="77777777" w:rsidTr="00914311">
        <w:tc>
          <w:tcPr>
            <w:tcW w:w="1741" w:type="dxa"/>
            <w:vMerge/>
          </w:tcPr>
          <w:p w14:paraId="5B7F878B" w14:textId="022AFE34" w:rsidR="00914311" w:rsidRPr="005718CA" w:rsidRDefault="00914311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467FD8E2" w14:textId="77777777" w:rsidR="00914311" w:rsidRPr="005718CA" w:rsidRDefault="00914311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14:paraId="31B02A79" w14:textId="77777777" w:rsidR="00914311" w:rsidRPr="005718CA" w:rsidRDefault="00914311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E5A2BAA" w14:textId="0771C0DB" w:rsidR="00914311" w:rsidRPr="005718CA" w:rsidRDefault="00914311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28" w:type="dxa"/>
          </w:tcPr>
          <w:p w14:paraId="7449EC13" w14:textId="32003D05" w:rsidR="00914311" w:rsidRPr="005718CA" w:rsidRDefault="00914311" w:rsidP="0091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D6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объединён с темой </w:t>
            </w:r>
            <w:r w:rsidRPr="00F53AD6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3627" w:type="dxa"/>
          </w:tcPr>
          <w:p w14:paraId="52F29481" w14:textId="4E31A9C7" w:rsidR="00914311" w:rsidRPr="005718CA" w:rsidRDefault="00914311" w:rsidP="0091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B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</w:tc>
      </w:tr>
      <w:tr w:rsidR="00914311" w:rsidRPr="005718CA" w14:paraId="4CE909B2" w14:textId="77777777" w:rsidTr="00914311">
        <w:tc>
          <w:tcPr>
            <w:tcW w:w="1741" w:type="dxa"/>
            <w:vMerge/>
          </w:tcPr>
          <w:p w14:paraId="583B3AD6" w14:textId="77777777" w:rsidR="00914311" w:rsidRPr="005718CA" w:rsidRDefault="00914311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734CFD0E" w14:textId="77777777" w:rsidR="00914311" w:rsidRPr="005718CA" w:rsidRDefault="00914311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14:paraId="6B94EFB4" w14:textId="77777777" w:rsidR="00914311" w:rsidRPr="005718CA" w:rsidRDefault="00914311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BBCC2B4" w14:textId="7FFA42B2" w:rsidR="00914311" w:rsidRPr="005718CA" w:rsidRDefault="00914311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28" w:type="dxa"/>
          </w:tcPr>
          <w:p w14:paraId="2386460A" w14:textId="7FE5D981" w:rsidR="00914311" w:rsidRPr="005718CA" w:rsidRDefault="00914311" w:rsidP="0091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особенности климата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627" w:type="dxa"/>
          </w:tcPr>
          <w:p w14:paraId="7139AE85" w14:textId="7478CC13" w:rsidR="00914311" w:rsidRPr="005718CA" w:rsidRDefault="00914311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разбором ошибок, последующий контрольный срез</w:t>
            </w:r>
          </w:p>
        </w:tc>
      </w:tr>
    </w:tbl>
    <w:p w14:paraId="51498FC6" w14:textId="31C317C5" w:rsidR="00BB24C3" w:rsidRDefault="00BB24C3"/>
    <w:p w14:paraId="0E497C56" w14:textId="77777777" w:rsidR="00E07096" w:rsidRPr="009F74EC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бюджетное общеобразовательное учреждение </w:t>
      </w:r>
    </w:p>
    <w:p w14:paraId="34339DA0" w14:textId="77777777" w:rsidR="00E07096" w:rsidRPr="009F74EC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«Школа № 81 имени Героя Советского Союза </w:t>
      </w:r>
      <w:proofErr w:type="spellStart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Жалнина</w:t>
      </w:r>
      <w:proofErr w:type="spellEnd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Н.» городского округа Самара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07096" w:rsidRPr="009F74EC" w14:paraId="04E4EBC3" w14:textId="77777777" w:rsidTr="0053748F">
        <w:trPr>
          <w:trHeight w:val="2961"/>
        </w:trPr>
        <w:tc>
          <w:tcPr>
            <w:tcW w:w="5129" w:type="dxa"/>
          </w:tcPr>
          <w:p w14:paraId="3B32C74F" w14:textId="77777777" w:rsidR="00E07096" w:rsidRPr="009F74EC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директора </w:t>
            </w:r>
          </w:p>
          <w:p w14:paraId="261506C8" w14:textId="77777777" w:rsidR="00E07096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№81г.о. Самара</w:t>
            </w:r>
          </w:p>
          <w:p w14:paraId="0FB1DB69" w14:textId="77777777" w:rsidR="00E07096" w:rsidRPr="009F74EC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14:paraId="353AF9D3" w14:textId="77777777" w:rsidR="00E07096" w:rsidRPr="009F74EC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___от____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5129" w:type="dxa"/>
          </w:tcPr>
          <w:p w14:paraId="328EF3B6" w14:textId="77777777" w:rsidR="00E07096" w:rsidRPr="009F74EC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заместителем директора по УВР</w:t>
            </w:r>
          </w:p>
          <w:p w14:paraId="312861B6" w14:textId="77777777" w:rsidR="00E07096" w:rsidRPr="009F74EC" w:rsidRDefault="00E07096" w:rsidP="0053748F">
            <w:pPr>
              <w:rPr>
                <w:rFonts w:ascii="Calibri" w:eastAsia="Calibri" w:hAnsi="Calibri" w:cs="Times New Roman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</w:t>
            </w:r>
          </w:p>
          <w:p w14:paraId="75395FBA" w14:textId="77777777" w:rsidR="00E07096" w:rsidRPr="009F74EC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записка №______ от___________</w:t>
            </w:r>
          </w:p>
        </w:tc>
        <w:tc>
          <w:tcPr>
            <w:tcW w:w="5130" w:type="dxa"/>
          </w:tcPr>
          <w:p w14:paraId="351A4FE4" w14:textId="77777777" w:rsidR="00E07096" w:rsidRPr="009F74EC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МО учителей естественнонаучного цикла</w:t>
            </w:r>
          </w:p>
          <w:p w14:paraId="4D77B844" w14:textId="77777777" w:rsidR="00E07096" w:rsidRPr="009F74EC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«_____»______20____г.</w:t>
            </w:r>
          </w:p>
        </w:tc>
      </w:tr>
    </w:tbl>
    <w:p w14:paraId="5D355042" w14:textId="77777777" w:rsidR="00E07096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Приложение к рабочей программе</w:t>
      </w:r>
    </w:p>
    <w:p w14:paraId="6154EB8F" w14:textId="1BCB1877" w:rsidR="00E07096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по биологии</w:t>
      </w:r>
    </w:p>
    <w:p w14:paraId="11DDC942" w14:textId="77777777" w:rsidR="00E07096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5 – 9 классы</w:t>
      </w:r>
    </w:p>
    <w:p w14:paraId="047EA992" w14:textId="77777777" w:rsidR="00E07096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</w:p>
    <w:p w14:paraId="0A3BE92F" w14:textId="77777777" w:rsidR="00E07096" w:rsidRPr="007A738C" w:rsidRDefault="00E07096" w:rsidP="00E07096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Составители:</w:t>
      </w:r>
    </w:p>
    <w:p w14:paraId="65258549" w14:textId="77777777" w:rsidR="00E07096" w:rsidRDefault="00E07096" w:rsidP="00E07096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Кошелев А.Е.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14:paraId="7BA7BD59" w14:textId="56325CF8" w:rsidR="00E07096" w:rsidRPr="007A738C" w:rsidRDefault="00E07096" w:rsidP="00E07096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географии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биологии</w:t>
      </w:r>
    </w:p>
    <w:p w14:paraId="6D17EEF9" w14:textId="77777777" w:rsidR="00E07096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14:paraId="4A37B92C" w14:textId="77777777" w:rsidR="00E07096" w:rsidRPr="007A738C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2020 год</w:t>
      </w:r>
    </w:p>
    <w:p w14:paraId="56C7AA6B" w14:textId="77777777" w:rsidR="00E07096" w:rsidRDefault="00E07096" w:rsidP="00E07096">
      <w:pP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br w:type="page"/>
      </w:r>
    </w:p>
    <w:p w14:paraId="44E1B81E" w14:textId="77777777" w:rsidR="00E07096" w:rsidRPr="009F74EC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lastRenderedPageBreak/>
        <w:t>Изменения в рабочих программах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134"/>
        <w:gridCol w:w="992"/>
        <w:gridCol w:w="6804"/>
        <w:gridCol w:w="3344"/>
      </w:tblGrid>
      <w:tr w:rsidR="00E07096" w:rsidRPr="005718CA" w14:paraId="1422CD6C" w14:textId="77777777" w:rsidTr="005C4383">
        <w:tc>
          <w:tcPr>
            <w:tcW w:w="1413" w:type="dxa"/>
          </w:tcPr>
          <w:p w14:paraId="22612A4C" w14:textId="77777777" w:rsidR="00E07096" w:rsidRPr="005718CA" w:rsidRDefault="00E07096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04A05F75" w14:textId="77777777" w:rsidR="00E07096" w:rsidRPr="005718CA" w:rsidRDefault="00E07096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14:paraId="177AC7AD" w14:textId="77777777" w:rsidR="00E07096" w:rsidRPr="005718CA" w:rsidRDefault="00E07096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14:paraId="5C4AE5DA" w14:textId="77777777" w:rsidR="00E07096" w:rsidRPr="005718CA" w:rsidRDefault="00E07096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6804" w:type="dxa"/>
          </w:tcPr>
          <w:p w14:paraId="4060CA44" w14:textId="77777777" w:rsidR="00E07096" w:rsidRPr="005718CA" w:rsidRDefault="00E07096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Внесенные изменения (к</w:t>
            </w: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орректировка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</w:tcPr>
          <w:p w14:paraId="5C3C6606" w14:textId="77777777" w:rsidR="00E07096" w:rsidRPr="005718CA" w:rsidRDefault="00E07096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F6DBA" w:rsidRPr="005718CA" w14:paraId="3561376F" w14:textId="77777777" w:rsidTr="005C4383">
        <w:trPr>
          <w:trHeight w:val="1107"/>
        </w:trPr>
        <w:tc>
          <w:tcPr>
            <w:tcW w:w="1413" w:type="dxa"/>
          </w:tcPr>
          <w:p w14:paraId="162F6887" w14:textId="5F6B260F" w:rsidR="006F6DBA" w:rsidRPr="005718CA" w:rsidRDefault="006F6DBA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14:paraId="33C9B0AD" w14:textId="4503FF67" w:rsidR="006F6DBA" w:rsidRPr="00CC52FF" w:rsidRDefault="006F6DBA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А.Е.</w:t>
            </w:r>
          </w:p>
        </w:tc>
        <w:tc>
          <w:tcPr>
            <w:tcW w:w="1134" w:type="dxa"/>
          </w:tcPr>
          <w:p w14:paraId="5B8BA813" w14:textId="5CD7E7A1" w:rsidR="006F6DBA" w:rsidRPr="00CC52FF" w:rsidRDefault="006F6DBA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43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992" w:type="dxa"/>
          </w:tcPr>
          <w:p w14:paraId="17BBC8D5" w14:textId="34D17E0A" w:rsidR="006F6DBA" w:rsidRPr="00C300C5" w:rsidRDefault="005C4383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3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4" w:type="dxa"/>
          </w:tcPr>
          <w:p w14:paraId="1A144462" w14:textId="77777777" w:rsidR="006F6DBA" w:rsidRPr="00CC52FF" w:rsidRDefault="006F6DBA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F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нет </w:t>
            </w:r>
          </w:p>
        </w:tc>
        <w:tc>
          <w:tcPr>
            <w:tcW w:w="3344" w:type="dxa"/>
          </w:tcPr>
          <w:p w14:paraId="16903580" w14:textId="77777777" w:rsidR="006F6DBA" w:rsidRPr="00C300C5" w:rsidRDefault="006F6DBA" w:rsidP="005374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2FF">
              <w:rPr>
                <w:rFonts w:ascii="Times New Roman" w:hAnsi="Times New Roman" w:cs="Times New Roman"/>
                <w:sz w:val="24"/>
                <w:szCs w:val="24"/>
              </w:rPr>
              <w:t>По результатам ВПР УУД у обучающихся сформированы в соответствии с запланированными результатами</w:t>
            </w:r>
          </w:p>
        </w:tc>
      </w:tr>
      <w:tr w:rsidR="008F0A83" w:rsidRPr="005718CA" w14:paraId="09003D6B" w14:textId="77777777" w:rsidTr="005C4383">
        <w:trPr>
          <w:trHeight w:val="838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14:paraId="7ECE49D5" w14:textId="6BF64876" w:rsidR="008F0A83" w:rsidRPr="005718CA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4AF37FB7" w14:textId="796E0069" w:rsidR="008F0A83" w:rsidRPr="005718CA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А.Е.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7A777BC0" w14:textId="0897F070" w:rsidR="008F0A83" w:rsidRPr="005718CA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B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D360A5" w14:textId="47EFC111" w:rsidR="008F0A83" w:rsidRPr="005718CA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C2F895C" w14:textId="42A98853" w:rsidR="008F0A83" w:rsidRPr="005718CA" w:rsidRDefault="008F0A83" w:rsidP="006F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9A3533">
              <w:rPr>
                <w:rFonts w:ascii="Times New Roman" w:hAnsi="Times New Roman" w:cs="Times New Roman"/>
                <w:sz w:val="24"/>
                <w:szCs w:val="24"/>
              </w:rPr>
              <w:t>Многообразие и происхождение культурных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интегрирована в тему </w:t>
            </w:r>
            <w:r w:rsidRPr="006F6DBA">
              <w:rPr>
                <w:rFonts w:ascii="Times New Roman" w:hAnsi="Times New Roman" w:cs="Times New Roman"/>
                <w:sz w:val="24"/>
                <w:szCs w:val="24"/>
              </w:rPr>
              <w:t>«Историческое развитие растительного мира»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14:paraId="56B56C15" w14:textId="37312359" w:rsidR="008F0A83" w:rsidRPr="005718CA" w:rsidRDefault="008F0A83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B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</w:tc>
      </w:tr>
      <w:tr w:rsidR="008F0A83" w:rsidRPr="005718CA" w14:paraId="752A78A0" w14:textId="77777777" w:rsidTr="005C4383">
        <w:tc>
          <w:tcPr>
            <w:tcW w:w="1413" w:type="dxa"/>
            <w:vMerge/>
          </w:tcPr>
          <w:p w14:paraId="04C67061" w14:textId="77777777" w:rsidR="008F0A83" w:rsidRPr="00CF68C0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BD1E871" w14:textId="77777777" w:rsidR="008F0A83" w:rsidRPr="005718CA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CF2186" w14:textId="77777777" w:rsidR="008F0A83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45EFC9" w14:textId="7B92232E" w:rsidR="008F0A83" w:rsidRPr="005718CA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14:paraId="450CF79E" w14:textId="3AF2750E" w:rsidR="008F0A83" w:rsidRPr="005718CA" w:rsidRDefault="008F0A83" w:rsidP="006F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добавлен 1 час</w:t>
            </w:r>
          </w:p>
        </w:tc>
        <w:tc>
          <w:tcPr>
            <w:tcW w:w="3344" w:type="dxa"/>
          </w:tcPr>
          <w:p w14:paraId="1D843D25" w14:textId="1B4B67C1" w:rsidR="008F0A83" w:rsidRPr="005718CA" w:rsidRDefault="008F0A83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B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</w:tr>
      <w:tr w:rsidR="008F0A83" w:rsidRPr="005718CA" w14:paraId="07FC4EC4" w14:textId="77777777" w:rsidTr="005C4383">
        <w:tc>
          <w:tcPr>
            <w:tcW w:w="1413" w:type="dxa"/>
            <w:vMerge/>
          </w:tcPr>
          <w:p w14:paraId="2D72F2E2" w14:textId="77777777" w:rsidR="008F0A83" w:rsidRPr="00CF68C0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DC9C9F" w14:textId="77777777" w:rsidR="008F0A83" w:rsidRPr="005718CA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715569" w14:textId="77777777" w:rsidR="008F0A83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E641DC" w14:textId="15EA6D96" w:rsidR="008F0A83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14:paraId="75796EE8" w14:textId="5D7ACC70" w:rsidR="008F0A83" w:rsidRDefault="008F0A83" w:rsidP="006F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9A3533"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 и её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интегрирована в тему «</w:t>
            </w:r>
            <w:r w:rsidRPr="006F6DBA">
              <w:rPr>
                <w:rFonts w:ascii="Times New Roman" w:hAnsi="Times New Roman" w:cs="Times New Roman"/>
                <w:sz w:val="24"/>
                <w:szCs w:val="24"/>
              </w:rPr>
              <w:t>Совместная жизнь организмов в природном сообществе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</w:tcPr>
          <w:p w14:paraId="4EA0C041" w14:textId="4B01C053" w:rsidR="008F0A83" w:rsidRPr="0028162B" w:rsidRDefault="008F0A83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B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</w:tc>
      </w:tr>
      <w:tr w:rsidR="008F0A83" w:rsidRPr="005718CA" w14:paraId="56AAF4CF" w14:textId="77777777" w:rsidTr="005C4383">
        <w:tc>
          <w:tcPr>
            <w:tcW w:w="1413" w:type="dxa"/>
            <w:vMerge/>
          </w:tcPr>
          <w:p w14:paraId="79627733" w14:textId="77777777" w:rsidR="008F0A83" w:rsidRPr="00CF68C0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183E114" w14:textId="77777777" w:rsidR="008F0A83" w:rsidRPr="005718CA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B5E985A" w14:textId="77777777" w:rsidR="008F0A83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07979B" w14:textId="1D7CBC6F" w:rsidR="008F0A83" w:rsidRPr="005718CA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14:paraId="494FBFCB" w14:textId="625317FA" w:rsidR="008F0A83" w:rsidRPr="005718CA" w:rsidRDefault="008F0A83" w:rsidP="006F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запланированы дополнительные консультации</w:t>
            </w:r>
          </w:p>
        </w:tc>
        <w:tc>
          <w:tcPr>
            <w:tcW w:w="3344" w:type="dxa"/>
          </w:tcPr>
          <w:p w14:paraId="137DA837" w14:textId="2D3FAD9D" w:rsidR="008F0A83" w:rsidRPr="005718CA" w:rsidRDefault="008F0A83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последующим экспресс-опросом</w:t>
            </w:r>
          </w:p>
        </w:tc>
      </w:tr>
      <w:tr w:rsidR="008F0A83" w:rsidRPr="005718CA" w14:paraId="29C388CF" w14:textId="77777777" w:rsidTr="005C4383">
        <w:trPr>
          <w:trHeight w:val="581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14:paraId="4550EEC2" w14:textId="6E33EBC1" w:rsidR="008F0A83" w:rsidRPr="00CF68C0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4CE45CC5" w14:textId="06A32EBD" w:rsidR="008F0A83" w:rsidRPr="005718CA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А.Е.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6FC7D8AA" w14:textId="3755C73C" w:rsidR="008F0A83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CFEF90" w14:textId="2A727A01" w:rsidR="008F0A83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4264041" w14:textId="6A29B3FA" w:rsidR="008F0A83" w:rsidRDefault="008F0A83" w:rsidP="006F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5A2B88">
              <w:rPr>
                <w:rFonts w:ascii="Times New Roman" w:hAnsi="Times New Roman" w:cs="Times New Roman"/>
                <w:sz w:val="24"/>
                <w:szCs w:val="24"/>
              </w:rPr>
              <w:t>Кл.рыб</w:t>
            </w:r>
            <w:proofErr w:type="spellEnd"/>
            <w:r w:rsidRPr="005A2B88">
              <w:rPr>
                <w:rFonts w:ascii="Times New Roman" w:hAnsi="Times New Roman" w:cs="Times New Roman"/>
                <w:sz w:val="24"/>
                <w:szCs w:val="24"/>
              </w:rPr>
              <w:t>. Хрящевые, Костные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рыбы»</w:t>
            </w:r>
            <w:r w:rsidRPr="005A2B88">
              <w:rPr>
                <w:rFonts w:ascii="Times New Roman" w:hAnsi="Times New Roman" w:cs="Times New Roman"/>
                <w:sz w:val="24"/>
                <w:szCs w:val="24"/>
              </w:rPr>
              <w:t>. дополнен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B88">
              <w:rPr>
                <w:rFonts w:ascii="Times New Roman" w:hAnsi="Times New Roman" w:cs="Times New Roman"/>
                <w:sz w:val="24"/>
                <w:szCs w:val="24"/>
              </w:rPr>
              <w:t xml:space="preserve"> темой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B88">
              <w:rPr>
                <w:rFonts w:ascii="Times New Roman" w:hAnsi="Times New Roman" w:cs="Times New Roman"/>
                <w:sz w:val="24"/>
                <w:szCs w:val="24"/>
              </w:rPr>
              <w:t xml:space="preserve">Кл. Хрящевые рыбы. Отряды Акулы, Скаты, </w:t>
            </w:r>
            <w:proofErr w:type="spellStart"/>
            <w:r w:rsidRPr="005A2B88">
              <w:rPr>
                <w:rFonts w:ascii="Times New Roman" w:hAnsi="Times New Roman" w:cs="Times New Roman"/>
                <w:sz w:val="24"/>
                <w:szCs w:val="24"/>
              </w:rPr>
              <w:t>Химерообразные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14:paraId="6A7BC864" w14:textId="3A53DF0A" w:rsidR="008F0A83" w:rsidRPr="0028162B" w:rsidRDefault="008F0A83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B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</w:tc>
      </w:tr>
      <w:tr w:rsidR="008F0A83" w:rsidRPr="005718CA" w14:paraId="3D1DD6C4" w14:textId="77777777" w:rsidTr="005C4383">
        <w:tc>
          <w:tcPr>
            <w:tcW w:w="1413" w:type="dxa"/>
            <w:vMerge/>
          </w:tcPr>
          <w:p w14:paraId="0F5F1C5C" w14:textId="77777777" w:rsidR="008F0A83" w:rsidRPr="00CF68C0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ECFB03D" w14:textId="77777777" w:rsidR="008F0A83" w:rsidRPr="005718CA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0A9048E" w14:textId="77777777" w:rsidR="008F0A83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2080BF" w14:textId="77389688" w:rsidR="008F0A83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14:paraId="5CF7EBF6" w14:textId="293E6C5D" w:rsidR="008F0A83" w:rsidRDefault="008F0A83" w:rsidP="006F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621B2C">
              <w:rPr>
                <w:rFonts w:ascii="Times New Roman" w:hAnsi="Times New Roman" w:cs="Times New Roman"/>
                <w:sz w:val="24"/>
                <w:szCs w:val="24"/>
              </w:rPr>
              <w:t>Кл. Пресмыкающиеся. Отряд Чешуйчатые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дополнена темой «</w:t>
            </w:r>
            <w:r w:rsidRPr="00621B2C">
              <w:rPr>
                <w:rFonts w:ascii="Times New Roman" w:hAnsi="Times New Roman" w:cs="Times New Roman"/>
                <w:sz w:val="24"/>
                <w:szCs w:val="24"/>
              </w:rPr>
              <w:t>Отряды пресмыкающихся. Черепахи, Крокодилы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</w:tcPr>
          <w:p w14:paraId="2E242EA2" w14:textId="7A3E10B1" w:rsidR="008F0A83" w:rsidRPr="0028162B" w:rsidRDefault="008F0A83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2C">
              <w:rPr>
                <w:rFonts w:ascii="Times New Roman" w:hAnsi="Times New Roman" w:cs="Times New Roman"/>
                <w:sz w:val="24"/>
                <w:szCs w:val="24"/>
              </w:rPr>
              <w:t>Включение данных заданий в экспресс-опросы</w:t>
            </w:r>
          </w:p>
        </w:tc>
      </w:tr>
      <w:tr w:rsidR="008F0A83" w:rsidRPr="005718CA" w14:paraId="6703E8B4" w14:textId="77777777" w:rsidTr="005C4383">
        <w:tc>
          <w:tcPr>
            <w:tcW w:w="1413" w:type="dxa"/>
            <w:vMerge/>
          </w:tcPr>
          <w:p w14:paraId="6B86BBA0" w14:textId="77777777" w:rsidR="008F0A83" w:rsidRPr="00CF68C0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AD8D1A7" w14:textId="77777777" w:rsidR="008F0A83" w:rsidRPr="005718CA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AEFB621" w14:textId="77777777" w:rsidR="008F0A83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2AEE40" w14:textId="458CE581" w:rsidR="008F0A83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14:paraId="3F02D40F" w14:textId="207E61A4" w:rsidR="008F0A83" w:rsidRDefault="008F0A83" w:rsidP="006F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8F0A83">
              <w:rPr>
                <w:rFonts w:ascii="Times New Roman" w:hAnsi="Times New Roman" w:cs="Times New Roman"/>
                <w:sz w:val="24"/>
                <w:szCs w:val="24"/>
              </w:rPr>
              <w:t>Экскурсия «Изучение многообразия птиц»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заменена на тему «Птицы Самарской области» и перенесена на самостоятельное изучение</w:t>
            </w:r>
          </w:p>
        </w:tc>
        <w:tc>
          <w:tcPr>
            <w:tcW w:w="3344" w:type="dxa"/>
          </w:tcPr>
          <w:p w14:paraId="6A8E0FE0" w14:textId="36D05716" w:rsidR="008F0A83" w:rsidRPr="00621B2C" w:rsidRDefault="008F0A83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A83">
              <w:rPr>
                <w:rFonts w:ascii="Times New Roman" w:hAnsi="Times New Roman" w:cs="Times New Roman"/>
                <w:sz w:val="24"/>
                <w:szCs w:val="24"/>
              </w:rPr>
              <w:t>Консультации с последующим экспресс-опросом</w:t>
            </w:r>
          </w:p>
        </w:tc>
      </w:tr>
      <w:tr w:rsidR="008F0A83" w:rsidRPr="005718CA" w14:paraId="2BEDF097" w14:textId="77777777" w:rsidTr="005C4383">
        <w:tc>
          <w:tcPr>
            <w:tcW w:w="1413" w:type="dxa"/>
            <w:vMerge/>
          </w:tcPr>
          <w:p w14:paraId="66E66456" w14:textId="77777777" w:rsidR="008F0A83" w:rsidRPr="00CF68C0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FA425B0" w14:textId="77777777" w:rsidR="008F0A83" w:rsidRPr="005718CA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46A0BC" w14:textId="77777777" w:rsidR="008F0A83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91374B" w14:textId="32896FC4" w:rsidR="008F0A83" w:rsidRPr="005718CA" w:rsidRDefault="008F0A83" w:rsidP="006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14:paraId="0D0320C6" w14:textId="62320006" w:rsidR="008F0A83" w:rsidRPr="005718CA" w:rsidRDefault="008F0A83" w:rsidP="0062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296D9C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6D9C">
              <w:rPr>
                <w:rFonts w:ascii="Times New Roman" w:hAnsi="Times New Roman" w:cs="Times New Roman"/>
                <w:sz w:val="24"/>
                <w:szCs w:val="24"/>
              </w:rPr>
              <w:t>Чарльз Дарвин о причинах эволюции животного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</w:tcPr>
          <w:p w14:paraId="4C0D0E64" w14:textId="5328585B" w:rsidR="008F0A83" w:rsidRPr="005718CA" w:rsidRDefault="008F0A83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B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</w:tc>
      </w:tr>
      <w:tr w:rsidR="008F0A83" w:rsidRPr="005718CA" w14:paraId="2AE6E3C5" w14:textId="77777777" w:rsidTr="005C4383">
        <w:tc>
          <w:tcPr>
            <w:tcW w:w="1413" w:type="dxa"/>
            <w:vMerge/>
          </w:tcPr>
          <w:p w14:paraId="623397A9" w14:textId="77777777" w:rsidR="008F0A83" w:rsidRPr="005718CA" w:rsidRDefault="008F0A83" w:rsidP="0062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4E212F" w14:textId="77777777" w:rsidR="008F0A83" w:rsidRPr="005718CA" w:rsidRDefault="008F0A83" w:rsidP="0062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5BEC68" w14:textId="3B065A0C" w:rsidR="008F0A83" w:rsidRPr="005718CA" w:rsidRDefault="008F0A83" w:rsidP="0062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890DA6" w14:textId="4DD27785" w:rsidR="008F0A83" w:rsidRPr="005718CA" w:rsidRDefault="008F0A83" w:rsidP="0062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14:paraId="61DD782A" w14:textId="1E4008B4" w:rsidR="008F0A83" w:rsidRPr="005718CA" w:rsidRDefault="008F0A83" w:rsidP="0062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биоценозы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объединён с темой </w:t>
            </w:r>
            <w:r w:rsidRPr="00296D9C">
              <w:rPr>
                <w:rFonts w:ascii="Times New Roman" w:hAnsi="Times New Roman" w:cs="Times New Roman"/>
                <w:sz w:val="24"/>
                <w:szCs w:val="24"/>
              </w:rPr>
              <w:t>Факторы среды и их влияние на биоценозы</w:t>
            </w:r>
          </w:p>
        </w:tc>
        <w:tc>
          <w:tcPr>
            <w:tcW w:w="3344" w:type="dxa"/>
          </w:tcPr>
          <w:p w14:paraId="0857C9D7" w14:textId="199A9DA3" w:rsidR="008F0A83" w:rsidRPr="005718CA" w:rsidRDefault="008F0A83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B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</w:tc>
      </w:tr>
      <w:tr w:rsidR="003F7A8E" w:rsidRPr="005718CA" w14:paraId="68ACAC38" w14:textId="77777777" w:rsidTr="005C4383">
        <w:trPr>
          <w:trHeight w:val="562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14:paraId="640188A7" w14:textId="770944D6" w:rsidR="003F7A8E" w:rsidRPr="005718CA" w:rsidRDefault="003F7A8E" w:rsidP="0062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9E468A7" w14:textId="2E94834E" w:rsidR="003F7A8E" w:rsidRPr="005718CA" w:rsidRDefault="003F7A8E" w:rsidP="0062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А.Е.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</w:tcPr>
          <w:p w14:paraId="3A8F9D6B" w14:textId="72B8ED9E" w:rsidR="003F7A8E" w:rsidRPr="005718CA" w:rsidRDefault="003F7A8E" w:rsidP="0062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96E80A" w14:textId="57A7F110" w:rsidR="003F7A8E" w:rsidRPr="005718CA" w:rsidRDefault="003F7A8E" w:rsidP="008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2509D20" w14:textId="4C4EDE23" w:rsidR="003F7A8E" w:rsidRPr="005718CA" w:rsidRDefault="003F7A8E" w:rsidP="008F0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дополнена темой «</w:t>
            </w:r>
            <w:r w:rsidRPr="008F0A83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14:paraId="49A8B821" w14:textId="0066D5FB" w:rsidR="003F7A8E" w:rsidRPr="005718CA" w:rsidRDefault="003F7A8E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разбором ошибок</w:t>
            </w:r>
          </w:p>
        </w:tc>
      </w:tr>
      <w:tr w:rsidR="003F7A8E" w:rsidRPr="005718CA" w14:paraId="41093D34" w14:textId="77777777" w:rsidTr="005C4383">
        <w:tc>
          <w:tcPr>
            <w:tcW w:w="1413" w:type="dxa"/>
            <w:vMerge/>
          </w:tcPr>
          <w:p w14:paraId="30D2EAB3" w14:textId="77777777" w:rsidR="003F7A8E" w:rsidRPr="005718CA" w:rsidRDefault="003F7A8E" w:rsidP="008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682AA26" w14:textId="77777777" w:rsidR="003F7A8E" w:rsidRPr="005718CA" w:rsidRDefault="003F7A8E" w:rsidP="008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C63477" w14:textId="77777777" w:rsidR="003F7A8E" w:rsidRDefault="003F7A8E" w:rsidP="008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D7B011" w14:textId="68052832" w:rsidR="003F7A8E" w:rsidRDefault="003F7A8E" w:rsidP="008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14:paraId="688A594F" w14:textId="2EBAF214" w:rsidR="003F7A8E" w:rsidRDefault="003F7A8E" w:rsidP="008F0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«Строение нервной системы» дополнена 1 уроком</w:t>
            </w:r>
          </w:p>
        </w:tc>
        <w:tc>
          <w:tcPr>
            <w:tcW w:w="3344" w:type="dxa"/>
          </w:tcPr>
          <w:p w14:paraId="1E912370" w14:textId="017BC68D" w:rsidR="003F7A8E" w:rsidRDefault="003F7A8E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</w:tr>
      <w:tr w:rsidR="003F7A8E" w:rsidRPr="005718CA" w14:paraId="6B83B12F" w14:textId="77777777" w:rsidTr="005C4383">
        <w:tc>
          <w:tcPr>
            <w:tcW w:w="1413" w:type="dxa"/>
            <w:vMerge/>
          </w:tcPr>
          <w:p w14:paraId="4357BF34" w14:textId="77777777" w:rsidR="003F7A8E" w:rsidRPr="005718CA" w:rsidRDefault="003F7A8E" w:rsidP="008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84F0615" w14:textId="77777777" w:rsidR="003F7A8E" w:rsidRPr="005718CA" w:rsidRDefault="003F7A8E" w:rsidP="008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AA92574" w14:textId="77777777" w:rsidR="003F7A8E" w:rsidRPr="005718CA" w:rsidRDefault="003F7A8E" w:rsidP="008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0E941B" w14:textId="42A100E6" w:rsidR="003F7A8E" w:rsidRPr="005718CA" w:rsidRDefault="003F7A8E" w:rsidP="008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685495CA" w14:textId="46CE26E8" w:rsidR="003F7A8E" w:rsidRPr="005718CA" w:rsidRDefault="003F7A8E" w:rsidP="008F0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846916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6916">
              <w:rPr>
                <w:rFonts w:ascii="Times New Roman" w:hAnsi="Times New Roman" w:cs="Times New Roman"/>
                <w:sz w:val="24"/>
                <w:szCs w:val="24"/>
              </w:rPr>
              <w:t>Предупреждение глазных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916">
              <w:rPr>
                <w:rFonts w:ascii="Times New Roman" w:hAnsi="Times New Roman" w:cs="Times New Roman"/>
                <w:sz w:val="24"/>
                <w:szCs w:val="24"/>
              </w:rPr>
              <w:t>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</w:tcPr>
          <w:p w14:paraId="10035940" w14:textId="69E07B6D" w:rsidR="003F7A8E" w:rsidRPr="005718CA" w:rsidRDefault="003F7A8E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учащимися</w:t>
            </w:r>
          </w:p>
        </w:tc>
      </w:tr>
      <w:tr w:rsidR="003F7A8E" w:rsidRPr="005718CA" w14:paraId="40C6C818" w14:textId="77777777" w:rsidTr="005C4383">
        <w:tc>
          <w:tcPr>
            <w:tcW w:w="1413" w:type="dxa"/>
            <w:vMerge/>
          </w:tcPr>
          <w:p w14:paraId="4FE30F73" w14:textId="77777777" w:rsidR="003F7A8E" w:rsidRPr="005718CA" w:rsidRDefault="003F7A8E" w:rsidP="008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4D48A30" w14:textId="77777777" w:rsidR="003F7A8E" w:rsidRPr="005718CA" w:rsidRDefault="003F7A8E" w:rsidP="008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C6445A" w14:textId="77777777" w:rsidR="003F7A8E" w:rsidRPr="005718CA" w:rsidRDefault="003F7A8E" w:rsidP="008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3926A1" w14:textId="268804AE" w:rsidR="003F7A8E" w:rsidRPr="005718CA" w:rsidRDefault="003F7A8E" w:rsidP="008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14:paraId="508BEB18" w14:textId="5237633C" w:rsidR="003F7A8E" w:rsidRPr="005718CA" w:rsidRDefault="003F7A8E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3F7A8E">
              <w:rPr>
                <w:rFonts w:ascii="Times New Roman" w:hAnsi="Times New Roman" w:cs="Times New Roman"/>
                <w:sz w:val="24"/>
                <w:szCs w:val="24"/>
              </w:rPr>
              <w:t>Органы равновесия, кожно-мышечное чувство, обоняние и 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интегрирована в «Анализаторы»</w:t>
            </w:r>
          </w:p>
        </w:tc>
        <w:tc>
          <w:tcPr>
            <w:tcW w:w="3344" w:type="dxa"/>
          </w:tcPr>
          <w:p w14:paraId="22C6D42F" w14:textId="1ABC3CFC" w:rsidR="003F7A8E" w:rsidRPr="005718CA" w:rsidRDefault="003F7A8E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E">
              <w:rPr>
                <w:rFonts w:ascii="Times New Roman" w:hAnsi="Times New Roman" w:cs="Times New Roman"/>
                <w:sz w:val="24"/>
                <w:szCs w:val="24"/>
              </w:rPr>
              <w:t>Консультации с последующим экспресс-опросом</w:t>
            </w:r>
          </w:p>
        </w:tc>
      </w:tr>
    </w:tbl>
    <w:p w14:paraId="226D9EE4" w14:textId="7C060FBB" w:rsidR="002D5138" w:rsidRDefault="002D5138"/>
    <w:p w14:paraId="7A52FED6" w14:textId="77777777" w:rsidR="002D5138" w:rsidRPr="009F74EC" w:rsidRDefault="002D5138" w:rsidP="002D51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5D07430A" w14:textId="77777777" w:rsidR="002D5138" w:rsidRPr="009F74EC" w:rsidRDefault="002D5138" w:rsidP="002D51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«Школа № 81 имени Героя Советского Союза </w:t>
      </w:r>
      <w:proofErr w:type="spellStart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Жалнина</w:t>
      </w:r>
      <w:proofErr w:type="spellEnd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Н.» городского округа Самара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D5138" w:rsidRPr="009F74EC" w14:paraId="1850DB1F" w14:textId="77777777" w:rsidTr="0053748F">
        <w:trPr>
          <w:trHeight w:val="2961"/>
        </w:trPr>
        <w:tc>
          <w:tcPr>
            <w:tcW w:w="5129" w:type="dxa"/>
          </w:tcPr>
          <w:p w14:paraId="7AA3B4AA" w14:textId="77777777" w:rsidR="002D5138" w:rsidRPr="009F74EC" w:rsidRDefault="002D5138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директора </w:t>
            </w:r>
          </w:p>
          <w:p w14:paraId="7556DC62" w14:textId="77777777" w:rsidR="002D5138" w:rsidRDefault="002D5138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№81г.о. Самара</w:t>
            </w:r>
          </w:p>
          <w:p w14:paraId="20519AE8" w14:textId="77777777" w:rsidR="002D5138" w:rsidRPr="009F74EC" w:rsidRDefault="002D5138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14:paraId="75B08122" w14:textId="77777777" w:rsidR="002D5138" w:rsidRPr="009F74EC" w:rsidRDefault="002D5138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___от____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5129" w:type="dxa"/>
          </w:tcPr>
          <w:p w14:paraId="0F56E0CD" w14:textId="77777777" w:rsidR="002D5138" w:rsidRPr="009F74EC" w:rsidRDefault="002D5138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заместителем директора по УВР</w:t>
            </w:r>
          </w:p>
          <w:p w14:paraId="12FADE3C" w14:textId="77777777" w:rsidR="002D5138" w:rsidRPr="009F74EC" w:rsidRDefault="002D5138" w:rsidP="0053748F">
            <w:pPr>
              <w:rPr>
                <w:rFonts w:ascii="Calibri" w:eastAsia="Calibri" w:hAnsi="Calibri" w:cs="Times New Roman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</w:t>
            </w:r>
          </w:p>
          <w:p w14:paraId="3D2C5B65" w14:textId="77777777" w:rsidR="002D5138" w:rsidRPr="009F74EC" w:rsidRDefault="002D5138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записка №______ от___________</w:t>
            </w:r>
          </w:p>
        </w:tc>
        <w:tc>
          <w:tcPr>
            <w:tcW w:w="5130" w:type="dxa"/>
          </w:tcPr>
          <w:p w14:paraId="69BB02FD" w14:textId="77777777" w:rsidR="002D5138" w:rsidRPr="009F74EC" w:rsidRDefault="002D5138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МО учителей естественнонаучного цикла</w:t>
            </w:r>
          </w:p>
          <w:p w14:paraId="466E80D2" w14:textId="77777777" w:rsidR="002D5138" w:rsidRPr="009F74EC" w:rsidRDefault="002D5138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«_____»______20____г.</w:t>
            </w:r>
          </w:p>
        </w:tc>
      </w:tr>
    </w:tbl>
    <w:p w14:paraId="70F2FE23" w14:textId="77777777" w:rsidR="002D5138" w:rsidRDefault="002D5138" w:rsidP="002D51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Приложение к рабочей программе</w:t>
      </w:r>
    </w:p>
    <w:p w14:paraId="350C88AA" w14:textId="0C205B6A" w:rsidR="002D5138" w:rsidRDefault="002D5138" w:rsidP="002D51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по физике</w:t>
      </w:r>
    </w:p>
    <w:p w14:paraId="3CE3B6A7" w14:textId="02938ED7" w:rsidR="002D5138" w:rsidRDefault="002D5138" w:rsidP="002D51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7 – 9 классы</w:t>
      </w:r>
    </w:p>
    <w:p w14:paraId="06E2F6CB" w14:textId="77777777" w:rsidR="002D5138" w:rsidRDefault="002D5138" w:rsidP="002D51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</w:p>
    <w:p w14:paraId="4C228038" w14:textId="77777777" w:rsidR="002D5138" w:rsidRPr="007A738C" w:rsidRDefault="002D5138" w:rsidP="002D5138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Составители:</w:t>
      </w:r>
    </w:p>
    <w:p w14:paraId="629DC034" w14:textId="561C682A" w:rsidR="002D5138" w:rsidRDefault="002D5138" w:rsidP="002D5138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Шамшаева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Н.В</w:t>
      </w: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14:paraId="58E37F41" w14:textId="64F604FA" w:rsidR="002D5138" w:rsidRPr="007A738C" w:rsidRDefault="002D5138" w:rsidP="002D5138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физики и математики</w:t>
      </w:r>
    </w:p>
    <w:p w14:paraId="2A95BDD3" w14:textId="77777777" w:rsidR="002D5138" w:rsidRDefault="002D5138" w:rsidP="002D51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14:paraId="4DA01FFE" w14:textId="77777777" w:rsidR="002D5138" w:rsidRPr="007A738C" w:rsidRDefault="002D5138" w:rsidP="002D51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2020 год</w:t>
      </w:r>
    </w:p>
    <w:p w14:paraId="56CA98FD" w14:textId="50D3D222" w:rsidR="002D5138" w:rsidRPr="009F74EC" w:rsidRDefault="002D5138" w:rsidP="007A6AED">
      <w:pPr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lastRenderedPageBreak/>
        <w:t>Изменения в рабочих программах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2151"/>
        <w:gridCol w:w="977"/>
        <w:gridCol w:w="1664"/>
        <w:gridCol w:w="6078"/>
        <w:gridCol w:w="2777"/>
      </w:tblGrid>
      <w:tr w:rsidR="002D5138" w:rsidRPr="005718CA" w14:paraId="6735EF94" w14:textId="77777777" w:rsidTr="0053748F">
        <w:tc>
          <w:tcPr>
            <w:tcW w:w="1741" w:type="dxa"/>
          </w:tcPr>
          <w:p w14:paraId="355C0F02" w14:textId="77777777" w:rsidR="002D5138" w:rsidRPr="005718CA" w:rsidRDefault="002D5138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1" w:type="dxa"/>
          </w:tcPr>
          <w:p w14:paraId="27B88530" w14:textId="77777777" w:rsidR="002D5138" w:rsidRPr="005718CA" w:rsidRDefault="002D5138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77" w:type="dxa"/>
          </w:tcPr>
          <w:p w14:paraId="6CDA4486" w14:textId="77777777" w:rsidR="002D5138" w:rsidRPr="005718CA" w:rsidRDefault="002D5138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64" w:type="dxa"/>
          </w:tcPr>
          <w:p w14:paraId="0C83AA77" w14:textId="77777777" w:rsidR="002D5138" w:rsidRPr="005718CA" w:rsidRDefault="002D5138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6078" w:type="dxa"/>
          </w:tcPr>
          <w:p w14:paraId="322F4C5B" w14:textId="77777777" w:rsidR="002D5138" w:rsidRPr="005718CA" w:rsidRDefault="002D5138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Внесенные изменения (к</w:t>
            </w: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орректировка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5B911094" w14:textId="77777777" w:rsidR="002D5138" w:rsidRPr="005718CA" w:rsidRDefault="002D5138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27E5" w:rsidRPr="005718CA" w14:paraId="6BAA6E29" w14:textId="77777777" w:rsidTr="0053748F">
        <w:tc>
          <w:tcPr>
            <w:tcW w:w="1741" w:type="dxa"/>
            <w:vMerge w:val="restart"/>
          </w:tcPr>
          <w:p w14:paraId="458B555B" w14:textId="6DA5DB79" w:rsidR="00A927E5" w:rsidRPr="00A927E5" w:rsidRDefault="00A927E5" w:rsidP="00A9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1" w:type="dxa"/>
            <w:vMerge w:val="restart"/>
          </w:tcPr>
          <w:p w14:paraId="0D5654E9" w14:textId="72097F0E" w:rsidR="00A927E5" w:rsidRPr="00A927E5" w:rsidRDefault="00A927E5" w:rsidP="00A9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7E5">
              <w:rPr>
                <w:rFonts w:ascii="Times New Roman" w:hAnsi="Times New Roman" w:cs="Times New Roman"/>
                <w:sz w:val="24"/>
                <w:szCs w:val="24"/>
              </w:rPr>
              <w:t>Шамшаева</w:t>
            </w:r>
            <w:proofErr w:type="spellEnd"/>
            <w:r w:rsidRPr="00A927E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7" w:type="dxa"/>
            <w:vMerge w:val="restart"/>
          </w:tcPr>
          <w:p w14:paraId="440421BF" w14:textId="715C1ED7" w:rsidR="00A927E5" w:rsidRPr="00A927E5" w:rsidRDefault="00A927E5" w:rsidP="00A9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14:paraId="6D8F7194" w14:textId="72AD6D9B" w:rsidR="00A927E5" w:rsidRPr="00A927E5" w:rsidRDefault="00A927E5" w:rsidP="00A9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78" w:type="dxa"/>
          </w:tcPr>
          <w:p w14:paraId="330528C3" w14:textId="14E27813" w:rsidR="00A927E5" w:rsidRPr="00A927E5" w:rsidRDefault="00A927E5" w:rsidP="00A927E5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5">
              <w:rPr>
                <w:rFonts w:ascii="Times New Roman" w:hAnsi="Times New Roman" w:cs="Times New Roman"/>
                <w:sz w:val="24"/>
                <w:szCs w:val="24"/>
              </w:rPr>
              <w:t>«Кипение, удельная теплота» дополнен темой «Закон сохранения и превращения энергии в механических и тепловых процессах»</w:t>
            </w:r>
          </w:p>
        </w:tc>
        <w:tc>
          <w:tcPr>
            <w:tcW w:w="2777" w:type="dxa"/>
          </w:tcPr>
          <w:p w14:paraId="67F98D31" w14:textId="3EDF5675" w:rsidR="00A927E5" w:rsidRPr="00A927E5" w:rsidRDefault="00A927E5" w:rsidP="00A9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5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</w:tr>
      <w:tr w:rsidR="00A927E5" w:rsidRPr="005718CA" w14:paraId="6C1A8B26" w14:textId="77777777" w:rsidTr="0053748F">
        <w:tc>
          <w:tcPr>
            <w:tcW w:w="1741" w:type="dxa"/>
            <w:vMerge/>
          </w:tcPr>
          <w:p w14:paraId="0451012D" w14:textId="77777777" w:rsidR="00A927E5" w:rsidRPr="00A927E5" w:rsidRDefault="00A927E5" w:rsidP="00A9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32A6CC94" w14:textId="77777777" w:rsidR="00A927E5" w:rsidRPr="00A927E5" w:rsidRDefault="00A927E5" w:rsidP="00A9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14:paraId="44030A34" w14:textId="77777777" w:rsidR="00A927E5" w:rsidRPr="00A927E5" w:rsidRDefault="00A927E5" w:rsidP="00A9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3AB4ED2" w14:textId="19049E53" w:rsidR="00A927E5" w:rsidRPr="00A927E5" w:rsidRDefault="00A927E5" w:rsidP="00A9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8" w:type="dxa"/>
          </w:tcPr>
          <w:p w14:paraId="1DFBB7A4" w14:textId="263C1948" w:rsidR="00A927E5" w:rsidRPr="00A927E5" w:rsidRDefault="00A927E5" w:rsidP="00A927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927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КПД теплового двигателя</w:t>
            </w:r>
            <w:r w:rsidRPr="00A927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927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дополнен темой </w:t>
            </w:r>
            <w:r w:rsidRPr="00A927E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927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КПД простых механизмов</w:t>
            </w:r>
            <w:r w:rsidRPr="00A927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7" w:type="dxa"/>
          </w:tcPr>
          <w:p w14:paraId="5CC0D0E3" w14:textId="6AA2B552" w:rsidR="00A927E5" w:rsidRPr="00A927E5" w:rsidRDefault="00A927E5" w:rsidP="00A9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5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Pr="00A9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7E5">
              <w:rPr>
                <w:rFonts w:ascii="Times New Roman" w:hAnsi="Times New Roman" w:cs="Times New Roman"/>
                <w:sz w:val="24"/>
                <w:szCs w:val="24"/>
              </w:rPr>
              <w:t>тем уроков</w:t>
            </w:r>
          </w:p>
        </w:tc>
      </w:tr>
      <w:tr w:rsidR="00A927E5" w:rsidRPr="005718CA" w14:paraId="301E9E1B" w14:textId="77777777" w:rsidTr="00B85328">
        <w:tc>
          <w:tcPr>
            <w:tcW w:w="1741" w:type="dxa"/>
            <w:vMerge/>
          </w:tcPr>
          <w:p w14:paraId="51592637" w14:textId="77777777" w:rsidR="00A927E5" w:rsidRPr="00A927E5" w:rsidRDefault="00A927E5" w:rsidP="00A9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641BFE18" w14:textId="77777777" w:rsidR="00A927E5" w:rsidRPr="00A927E5" w:rsidRDefault="00A927E5" w:rsidP="00A9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14:paraId="20EFD110" w14:textId="77777777" w:rsidR="00A927E5" w:rsidRPr="00A927E5" w:rsidRDefault="00A927E5" w:rsidP="00A9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2B340D55" w14:textId="1E75A448" w:rsidR="00A927E5" w:rsidRPr="00A927E5" w:rsidRDefault="00A927E5" w:rsidP="00A9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78" w:type="dxa"/>
            <w:shd w:val="clear" w:color="auto" w:fill="FFFFFF" w:themeFill="background1"/>
          </w:tcPr>
          <w:p w14:paraId="06F04A67" w14:textId="4EEA727F" w:rsidR="00A927E5" w:rsidRPr="00A927E5" w:rsidRDefault="00A927E5" w:rsidP="00A9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9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927E5">
              <w:rPr>
                <w:rFonts w:ascii="Times New Roman" w:hAnsi="Times New Roman" w:cs="Times New Roman"/>
                <w:sz w:val="24"/>
                <w:szCs w:val="24"/>
              </w:rPr>
              <w:t xml:space="preserve">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7E5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7E5">
              <w:rPr>
                <w:rFonts w:ascii="Times New Roman" w:hAnsi="Times New Roman" w:cs="Times New Roman"/>
                <w:sz w:val="24"/>
                <w:szCs w:val="24"/>
              </w:rPr>
              <w:t xml:space="preserve"> Амперметр</w:t>
            </w:r>
            <w:r w:rsidRPr="00A92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A927E5">
              <w:rPr>
                <w:rFonts w:ascii="Times New Roman" w:hAnsi="Times New Roman" w:cs="Times New Roman"/>
                <w:sz w:val="24"/>
                <w:szCs w:val="24"/>
              </w:rPr>
              <w:t>единицы измерения дополнен темой «Сила</w:t>
            </w:r>
            <w:r w:rsidRPr="00A927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7" w:type="dxa"/>
          </w:tcPr>
          <w:p w14:paraId="4B6300B3" w14:textId="104E3E49" w:rsidR="00A927E5" w:rsidRPr="00A927E5" w:rsidRDefault="00A927E5" w:rsidP="00A9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5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практической работы с последующим обсуждением результатов</w:t>
            </w:r>
          </w:p>
        </w:tc>
      </w:tr>
    </w:tbl>
    <w:p w14:paraId="66DE346D" w14:textId="77777777" w:rsidR="002D5138" w:rsidRDefault="002D5138" w:rsidP="002D5138"/>
    <w:p w14:paraId="67386A4D" w14:textId="77777777" w:rsidR="00F70EAB" w:rsidRDefault="00F70EAB"/>
    <w:sectPr w:rsidR="00F70EAB" w:rsidSect="009F74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EC"/>
    <w:rsid w:val="00260CDC"/>
    <w:rsid w:val="002D5138"/>
    <w:rsid w:val="003F7A8E"/>
    <w:rsid w:val="004F2C44"/>
    <w:rsid w:val="005C4383"/>
    <w:rsid w:val="00621B2C"/>
    <w:rsid w:val="006258AB"/>
    <w:rsid w:val="006F6DBA"/>
    <w:rsid w:val="0075442A"/>
    <w:rsid w:val="007A6AED"/>
    <w:rsid w:val="007A738C"/>
    <w:rsid w:val="008F0A83"/>
    <w:rsid w:val="00914311"/>
    <w:rsid w:val="009F74EC"/>
    <w:rsid w:val="00A927E5"/>
    <w:rsid w:val="00BB24C3"/>
    <w:rsid w:val="00C300C5"/>
    <w:rsid w:val="00CC52FF"/>
    <w:rsid w:val="00CF68C0"/>
    <w:rsid w:val="00D72B8E"/>
    <w:rsid w:val="00E07096"/>
    <w:rsid w:val="00E35942"/>
    <w:rsid w:val="00F70EAB"/>
    <w:rsid w:val="00F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03EF"/>
  <w15:chartTrackingRefBased/>
  <w15:docId w15:val="{28354EE0-7D75-41FF-8862-686E4465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Hibiscusova</dc:creator>
  <cp:keywords/>
  <dc:description/>
  <cp:lastModifiedBy>Nadezhda Hibiscusova</cp:lastModifiedBy>
  <cp:revision>15</cp:revision>
  <dcterms:created xsi:type="dcterms:W3CDTF">2020-12-10T10:25:00Z</dcterms:created>
  <dcterms:modified xsi:type="dcterms:W3CDTF">2020-12-13T16:08:00Z</dcterms:modified>
</cp:coreProperties>
</file>