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C" w:rsidRPr="009F74E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C042C" w:rsidRPr="009F74E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9C042C" w:rsidRPr="009F74EC" w:rsidTr="0005262F">
        <w:trPr>
          <w:trHeight w:val="2961"/>
        </w:trPr>
        <w:tc>
          <w:tcPr>
            <w:tcW w:w="5129" w:type="dxa"/>
          </w:tcPr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:rsidR="009C042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</w:t>
            </w:r>
            <w:proofErr w:type="spell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:rsidR="009C042C" w:rsidRPr="009F74EC" w:rsidRDefault="009C042C" w:rsidP="0005262F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Служебная записка №______ </w:t>
            </w:r>
            <w:proofErr w:type="gram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30" w:type="dxa"/>
          </w:tcPr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:rsidR="009C042C" w:rsidRPr="009F74EC" w:rsidRDefault="009C042C" w:rsidP="00052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:rsidR="009C042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:rsidR="009C042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по химии</w:t>
      </w:r>
    </w:p>
    <w:p w:rsidR="009C042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10 – 11 классы</w:t>
      </w:r>
    </w:p>
    <w:p w:rsidR="009C042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:rsidR="009C042C" w:rsidRPr="007A738C" w:rsidRDefault="009C042C" w:rsidP="009C042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:rsidR="009C042C" w:rsidRPr="007A738C" w:rsidRDefault="009C042C" w:rsidP="009C042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Федорова Н.Е.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учител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="00BB48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химии</w:t>
      </w:r>
    </w:p>
    <w:p w:rsidR="009C042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C042C" w:rsidRPr="007A738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:rsidR="009C042C" w:rsidRDefault="009C042C" w:rsidP="009C042C">
      <w:pP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:rsidR="009C042C" w:rsidRPr="009F74EC" w:rsidRDefault="009C042C" w:rsidP="009C04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/>
      </w:tblPr>
      <w:tblGrid>
        <w:gridCol w:w="1711"/>
        <w:gridCol w:w="2106"/>
        <w:gridCol w:w="1570"/>
        <w:gridCol w:w="1627"/>
        <w:gridCol w:w="5069"/>
        <w:gridCol w:w="3531"/>
      </w:tblGrid>
      <w:tr w:rsidR="009C042C" w:rsidRPr="005718CA" w:rsidTr="0005262F">
        <w:tc>
          <w:tcPr>
            <w:tcW w:w="1741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7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4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228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C042C" w:rsidRPr="005718CA" w:rsidTr="0005262F">
        <w:trPr>
          <w:trHeight w:val="1103"/>
        </w:trPr>
        <w:tc>
          <w:tcPr>
            <w:tcW w:w="1741" w:type="dxa"/>
          </w:tcPr>
          <w:p w:rsidR="009C042C" w:rsidRPr="005718CA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1" w:type="dxa"/>
          </w:tcPr>
          <w:p w:rsidR="009C042C" w:rsidRPr="00CC52FF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977" w:type="dxa"/>
          </w:tcPr>
          <w:p w:rsidR="009C042C" w:rsidRPr="00CC52FF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70C51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664" w:type="dxa"/>
          </w:tcPr>
          <w:p w:rsidR="009C042C" w:rsidRPr="00C300C5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3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8" w:type="dxa"/>
          </w:tcPr>
          <w:p w:rsidR="009C042C" w:rsidRPr="00CC52FF" w:rsidRDefault="009C042C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нет </w:t>
            </w:r>
          </w:p>
        </w:tc>
        <w:tc>
          <w:tcPr>
            <w:tcW w:w="3627" w:type="dxa"/>
          </w:tcPr>
          <w:p w:rsidR="009C042C" w:rsidRPr="00C300C5" w:rsidRDefault="009C042C" w:rsidP="000526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повторение и углубление тем</w:t>
            </w:r>
            <w:r w:rsidR="00624A65">
              <w:rPr>
                <w:rFonts w:ascii="Times New Roman" w:hAnsi="Times New Roman" w:cs="Times New Roman"/>
                <w:sz w:val="24"/>
                <w:szCs w:val="24"/>
              </w:rPr>
              <w:t xml:space="preserve"> курса химии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программе</w:t>
            </w:r>
            <w:r w:rsidR="00624A65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уровня изучения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отведено 2</w:t>
            </w:r>
            <w:r w:rsidR="00624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24A65" w:rsidRPr="005718CA" w:rsidTr="0029145A">
        <w:trPr>
          <w:trHeight w:val="3658"/>
        </w:trPr>
        <w:tc>
          <w:tcPr>
            <w:tcW w:w="1741" w:type="dxa"/>
          </w:tcPr>
          <w:p w:rsidR="00624A65" w:rsidRPr="005718CA" w:rsidRDefault="00624A65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1" w:type="dxa"/>
          </w:tcPr>
          <w:p w:rsidR="00624A65" w:rsidRPr="005718CA" w:rsidRDefault="00624A65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977" w:type="dxa"/>
          </w:tcPr>
          <w:p w:rsidR="00624A65" w:rsidRPr="005718CA" w:rsidRDefault="00624A65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70C51">
              <w:rPr>
                <w:rFonts w:ascii="Times New Roman" w:hAnsi="Times New Roman" w:cs="Times New Roman"/>
                <w:sz w:val="24"/>
                <w:szCs w:val="24"/>
              </w:rPr>
              <w:t>- база</w:t>
            </w:r>
          </w:p>
        </w:tc>
        <w:tc>
          <w:tcPr>
            <w:tcW w:w="1664" w:type="dxa"/>
          </w:tcPr>
          <w:p w:rsidR="00624A65" w:rsidRPr="005718CA" w:rsidRDefault="00624A65" w:rsidP="0005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8" w:type="dxa"/>
          </w:tcPr>
          <w:p w:rsidR="00624A65" w:rsidRPr="005718CA" w:rsidRDefault="00624A65" w:rsidP="0062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3627" w:type="dxa"/>
          </w:tcPr>
          <w:p w:rsidR="00624A65" w:rsidRPr="005718CA" w:rsidRDefault="00624A65" w:rsidP="0005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авторской программой</w:t>
            </w:r>
            <w:r w:rsidR="00BB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65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65">
              <w:rPr>
                <w:rFonts w:ascii="Times New Roman" w:hAnsi="Times New Roman" w:cs="Times New Roman"/>
                <w:sz w:val="24"/>
                <w:szCs w:val="24"/>
              </w:rPr>
              <w:t xml:space="preserve"> О.С., Сладков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65">
              <w:rPr>
                <w:rFonts w:ascii="Times New Roman" w:hAnsi="Times New Roman" w:cs="Times New Roman"/>
                <w:sz w:val="24"/>
                <w:szCs w:val="24"/>
              </w:rPr>
              <w:t xml:space="preserve"> С.А. базового курса химии для 10-11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изучается органическая химия</w:t>
            </w:r>
          </w:p>
        </w:tc>
      </w:tr>
    </w:tbl>
    <w:p w:rsidR="009C042C" w:rsidRDefault="009C042C" w:rsidP="009C042C"/>
    <w:p w:rsidR="00624A65" w:rsidRDefault="00624A65"/>
    <w:sectPr w:rsidR="00624A65" w:rsidSect="009C0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2C"/>
    <w:rsid w:val="001124E2"/>
    <w:rsid w:val="00170C51"/>
    <w:rsid w:val="002E7844"/>
    <w:rsid w:val="003B3103"/>
    <w:rsid w:val="0042169F"/>
    <w:rsid w:val="004915F9"/>
    <w:rsid w:val="004B03A1"/>
    <w:rsid w:val="00574414"/>
    <w:rsid w:val="00624A65"/>
    <w:rsid w:val="007826C3"/>
    <w:rsid w:val="008F2264"/>
    <w:rsid w:val="009C042C"/>
    <w:rsid w:val="00BB48CF"/>
    <w:rsid w:val="00FB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User</cp:lastModifiedBy>
  <cp:revision>2</cp:revision>
  <dcterms:created xsi:type="dcterms:W3CDTF">2020-12-15T14:50:00Z</dcterms:created>
  <dcterms:modified xsi:type="dcterms:W3CDTF">2020-12-15T14:50:00Z</dcterms:modified>
</cp:coreProperties>
</file>