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2"/>
        <w:tblpPr w:leftFromText="180" w:rightFromText="180" w:vertAnchor="text" w:horzAnchor="margin" w:tblpX="-72" w:tblpY="-293"/>
        <w:tblW w:w="10526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4147"/>
        <w:gridCol w:w="1276"/>
        <w:gridCol w:w="1843"/>
        <w:gridCol w:w="3260"/>
      </w:tblGrid>
      <w:tr w:rsidR="00D67A67" w:rsidRPr="00D67A67" w:rsidTr="00F62586">
        <w:trPr>
          <w:trHeight w:val="1664"/>
        </w:trPr>
        <w:tc>
          <w:tcPr>
            <w:tcW w:w="10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7A67" w:rsidRPr="00D67A67" w:rsidRDefault="00D67A67" w:rsidP="00F62586">
            <w:pPr>
              <w:spacing w:after="171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7A67" w:rsidRPr="00D67A67" w:rsidRDefault="00F62586" w:rsidP="00F62586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КАЛЕНДАРНЫЙ </w:t>
            </w:r>
            <w:r w:rsidR="00D67A67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 ВОСПИТАТЕЛЬНОЙ РАБОТЫ ШКОЛЫ  </w:t>
            </w:r>
          </w:p>
          <w:p w:rsidR="00D67A67" w:rsidRDefault="00D67A67" w:rsidP="00F62586">
            <w:pPr>
              <w:ind w:left="2562"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2021-2022 УЧЕБНЫЙ ГОД </w:t>
            </w:r>
          </w:p>
          <w:p w:rsidR="00F62586" w:rsidRPr="00697371" w:rsidRDefault="00F62586" w:rsidP="00F62586">
            <w:pPr>
              <w:ind w:left="2562"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</w:rPr>
              <w:t>СРЕДНЕЕ ОБЩЕЕ ОБРАЗОВАНИЕ</w:t>
            </w:r>
          </w:p>
        </w:tc>
      </w:tr>
      <w:tr w:rsidR="00D67A67" w:rsidRPr="00D67A67" w:rsidTr="00F62586">
        <w:trPr>
          <w:trHeight w:val="964"/>
        </w:trPr>
        <w:tc>
          <w:tcPr>
            <w:tcW w:w="10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F62586">
            <w:pPr>
              <w:spacing w:after="74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F64CE4" w:rsidP="00F62586">
            <w:pPr>
              <w:spacing w:after="12" w:line="259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«Ключевые общешкольные дела»</w:t>
            </w:r>
          </w:p>
          <w:p w:rsidR="00D67A67" w:rsidRPr="00D67A67" w:rsidRDefault="00D67A67" w:rsidP="00F625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D67A67" w:rsidRPr="00D67A67" w:rsidTr="00F62586">
        <w:trPr>
          <w:trHeight w:val="712"/>
        </w:trPr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F62586">
            <w:pPr>
              <w:spacing w:after="59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D67A67" w:rsidP="00F6258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F62586">
            <w:pPr>
              <w:spacing w:after="61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D67A67" w:rsidP="00F6258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F64CE4" w:rsidRDefault="00D67A67" w:rsidP="00F625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4C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Ориентировочное время проведения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F62586">
            <w:pPr>
              <w:spacing w:after="62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D67A67" w:rsidP="00F62586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D67A67" w:rsidRPr="00D67A67" w:rsidTr="00F62586">
        <w:trPr>
          <w:trHeight w:val="831"/>
        </w:trPr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F62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:rsidR="00D67A67" w:rsidRPr="00D67A67" w:rsidRDefault="00D67A67" w:rsidP="00F6258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Торжественная линейка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F625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97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F6258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F6258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F62586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7371" w:rsidRPr="00D67A67" w:rsidTr="00F62586">
        <w:trPr>
          <w:trHeight w:val="831"/>
        </w:trPr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71" w:rsidRPr="00D67A67" w:rsidRDefault="00697371" w:rsidP="00F62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71" w:rsidRPr="00D67A67" w:rsidRDefault="00697371" w:rsidP="00F625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71" w:rsidRPr="00D67A67" w:rsidRDefault="00697371" w:rsidP="00F6258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71" w:rsidRPr="00D67A67" w:rsidRDefault="00697371" w:rsidP="00F6258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97371" w:rsidRPr="00D67A67" w:rsidRDefault="00697371" w:rsidP="00F6258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7371" w:rsidRPr="00D67A67" w:rsidTr="00F62586">
        <w:trPr>
          <w:trHeight w:val="831"/>
        </w:trPr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71" w:rsidRPr="00D67A67" w:rsidRDefault="00697371" w:rsidP="00F62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Неделя школы (мероприятия, посвященные Дню рождения школы)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71" w:rsidRPr="00D67A67" w:rsidRDefault="00697371" w:rsidP="00F625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71" w:rsidRPr="00D67A67" w:rsidRDefault="00697371" w:rsidP="00F6258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71" w:rsidRPr="00D67A67" w:rsidRDefault="00697371" w:rsidP="00F6258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97371" w:rsidRPr="00D67A67" w:rsidRDefault="00697371" w:rsidP="00F6258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2586">
        <w:trPr>
          <w:trHeight w:val="831"/>
        </w:trPr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Default="00CF4EAE" w:rsidP="00F62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Default="00CF4EAE" w:rsidP="00F6258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Default="00CF4EAE" w:rsidP="00F6258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F6258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F6258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2586">
        <w:trPr>
          <w:trHeight w:val="831"/>
        </w:trPr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F62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Посвящение в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первоклассник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F625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F6258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F6258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начальной школы</w:t>
            </w:r>
          </w:p>
          <w:p w:rsidR="00CF4EAE" w:rsidRPr="00D67A67" w:rsidRDefault="00CF4EAE" w:rsidP="00F625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F4EAE" w:rsidRPr="00D67A67" w:rsidRDefault="00CF4EAE" w:rsidP="00F6258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1-х классов</w:t>
            </w:r>
          </w:p>
        </w:tc>
      </w:tr>
      <w:tr w:rsidR="00CF4EAE" w:rsidRPr="00D67A67" w:rsidTr="00F62586">
        <w:trPr>
          <w:trHeight w:val="831"/>
        </w:trPr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F62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Посвящение в пятиклассники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F625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Default="00CF4EAE" w:rsidP="00F6258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F6258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F6258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2586">
        <w:trPr>
          <w:trHeight w:val="843"/>
        </w:trPr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F62586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пожилых людей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F625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F6258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F6258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F6258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2586">
        <w:trPr>
          <w:trHeight w:val="837"/>
        </w:trPr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F62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F625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F6258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F6258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F625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2586">
        <w:trPr>
          <w:trHeight w:val="1080"/>
        </w:trPr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F62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энергосбережения</w:t>
            </w:r>
          </w:p>
          <w:p w:rsidR="00CF4EAE" w:rsidRPr="00D67A67" w:rsidRDefault="00CF4EAE" w:rsidP="00F62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#Вместе ярче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F62586">
            <w:pPr>
              <w:jc w:val="center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F6258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F6258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F6258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2586">
        <w:trPr>
          <w:trHeight w:val="1080"/>
        </w:trPr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EAE" w:rsidRPr="00D67A67" w:rsidRDefault="00CF4EAE" w:rsidP="00F62586">
            <w:pPr>
              <w:widowControl w:val="0"/>
              <w:autoSpaceDE w:val="0"/>
              <w:autoSpaceDN w:val="0"/>
              <w:spacing w:line="264" w:lineRule="exact"/>
              <w:ind w:left="24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Международный день школьных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F62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F6258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F6258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F6258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2586">
        <w:trPr>
          <w:trHeight w:val="409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народного единства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F62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F6258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F6258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F6258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2586">
        <w:trPr>
          <w:trHeight w:val="1080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CF4EAE" w:rsidRPr="00D67A67" w:rsidRDefault="00CF4EAE" w:rsidP="00F6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4EAE" w:rsidRPr="00D67A67" w:rsidRDefault="00CF4EAE" w:rsidP="00F62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EAE" w:rsidRPr="00D67A67" w:rsidRDefault="00CF4EAE" w:rsidP="00F6258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EAE" w:rsidRPr="00D67A67" w:rsidRDefault="00CF4EAE" w:rsidP="00F6258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F6258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2586">
        <w:trPr>
          <w:trHeight w:val="1080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:rsidR="00CF4EAE" w:rsidRPr="00D67A67" w:rsidRDefault="00CF4EAE" w:rsidP="00F62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F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2586">
        <w:trPr>
          <w:trHeight w:val="1080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К нам стучится Дед Мороз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«Здравствуй, н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овый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год!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F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2586">
        <w:trPr>
          <w:trHeight w:val="1080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Декада начальной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начальной школы</w:t>
            </w:r>
          </w:p>
          <w:p w:rsidR="00CF4EAE" w:rsidRPr="00D67A67" w:rsidRDefault="00CF4EAE" w:rsidP="00F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2586">
        <w:trPr>
          <w:trHeight w:val="644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2586">
        <w:trPr>
          <w:trHeight w:val="1241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CF4EAE" w:rsidRPr="00D67A67" w:rsidRDefault="00CF4EAE" w:rsidP="00F6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  <w:p w:rsidR="00CF4EAE" w:rsidRPr="00D67A67" w:rsidRDefault="00CF4EAE" w:rsidP="00F6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(23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F625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:rsidR="00CF4EAE" w:rsidRPr="00D67A67" w:rsidRDefault="00CF4EAE" w:rsidP="00F625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2586">
        <w:trPr>
          <w:trHeight w:val="1241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F625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2586">
        <w:trPr>
          <w:trHeight w:val="1080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CF4EAE" w:rsidRPr="00D67A67" w:rsidRDefault="00CF4EAE" w:rsidP="00F6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F625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2586">
        <w:trPr>
          <w:trHeight w:val="1080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естественных и точных наук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F625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2586">
        <w:trPr>
          <w:trHeight w:val="1080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космонавтики.</w:t>
            </w:r>
          </w:p>
          <w:p w:rsidR="00CF4EAE" w:rsidRPr="00D67A67" w:rsidRDefault="00CF4EAE" w:rsidP="00F62586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Гагаринский урок «Космос - это мы».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EAE" w:rsidRPr="00D67A67" w:rsidRDefault="00CF4EAE" w:rsidP="00F625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2586">
        <w:trPr>
          <w:trHeight w:val="831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EAE" w:rsidRPr="00D67A67" w:rsidRDefault="00CF4EAE" w:rsidP="00F625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2586">
        <w:trPr>
          <w:trHeight w:val="1080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Победы советского народа в Великой Отечественной войне.</w:t>
            </w:r>
          </w:p>
          <w:p w:rsidR="00CF4EAE" w:rsidRPr="00D67A67" w:rsidRDefault="00CF4EAE" w:rsidP="00F6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Конкурс инсценированной песни.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EAE" w:rsidRPr="00D67A67" w:rsidRDefault="00CF4EAE" w:rsidP="00F625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CF4EAE" w:rsidRPr="00D67A67" w:rsidRDefault="00CF4EAE" w:rsidP="00F625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2586">
        <w:trPr>
          <w:trHeight w:val="846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Прощание с начальной школой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F62586" w:rsidP="00F625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начальной школы</w:t>
            </w:r>
          </w:p>
          <w:p w:rsidR="00CF4EAE" w:rsidRPr="00D67A67" w:rsidRDefault="00CF4EAE" w:rsidP="00F625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2586">
        <w:trPr>
          <w:trHeight w:val="1080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Последний звонок</w:t>
            </w:r>
          </w:p>
          <w:p w:rsidR="00CF4EAE" w:rsidRPr="00D67A67" w:rsidRDefault="00CF4EAE" w:rsidP="00F62586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F62586" w:rsidP="00F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EAE" w:rsidRPr="00D67A67" w:rsidRDefault="00CF4EAE" w:rsidP="00F625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2586">
        <w:trPr>
          <w:trHeight w:val="72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Итоговые линейки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«Звездный час»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F62586" w:rsidP="00F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CF4EAE" w:rsidRPr="00D67A67" w:rsidRDefault="00CF4EAE" w:rsidP="00F625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EAE" w:rsidRPr="00D67A67" w:rsidRDefault="00CF4EAE" w:rsidP="00F625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2586">
        <w:trPr>
          <w:trHeight w:val="1080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</w:t>
            </w:r>
            <w:r w:rsidRPr="00CF4E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школьников в олимпиадах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том числе в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ресурсов для самореализации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F62586" w:rsidP="00F625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F4EAE" w:rsidRPr="00D67A67" w:rsidRDefault="00CF4EAE" w:rsidP="00F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F625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CF4EAE" w:rsidRPr="00D67A67" w:rsidRDefault="00CF4EAE" w:rsidP="00F625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EAE" w:rsidRPr="00D67A67" w:rsidRDefault="00CF4EAE" w:rsidP="00F625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Style w:val="TableGrid21"/>
        <w:tblW w:w="10560" w:type="dxa"/>
        <w:tblInd w:w="-106" w:type="dxa"/>
        <w:tblCellMar>
          <w:top w:w="8" w:type="dxa"/>
          <w:left w:w="106" w:type="dxa"/>
          <w:right w:w="50" w:type="dxa"/>
        </w:tblCellMar>
        <w:tblLook w:val="04A0"/>
      </w:tblPr>
      <w:tblGrid>
        <w:gridCol w:w="4477"/>
        <w:gridCol w:w="1039"/>
        <w:gridCol w:w="2225"/>
        <w:gridCol w:w="2819"/>
      </w:tblGrid>
      <w:tr w:rsidR="00D67A67" w:rsidRPr="00D67A67" w:rsidTr="0045618B">
        <w:trPr>
          <w:trHeight w:val="525"/>
        </w:trPr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B91715" w:rsidP="00B91715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Модуль «</w:t>
            </w:r>
            <w:r w:rsidR="00D67A67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67A67" w:rsidRPr="00D67A67" w:rsidTr="0045618B">
        <w:trPr>
          <w:trHeight w:val="92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67A67" w:rsidRPr="00D67A67" w:rsidTr="0045618B">
        <w:trPr>
          <w:trHeight w:val="441"/>
        </w:trPr>
        <w:tc>
          <w:tcPr>
            <w:tcW w:w="10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45618B" w:rsidP="0045618B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67A67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7A67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индивидуальным планам работы учителей-предметников</w:t>
            </w:r>
          </w:p>
        </w:tc>
      </w:tr>
      <w:tr w:rsidR="00D67A67" w:rsidRPr="00D67A67" w:rsidTr="0045618B">
        <w:trPr>
          <w:trHeight w:val="439"/>
        </w:trPr>
        <w:tc>
          <w:tcPr>
            <w:tcW w:w="10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B91715" w:rsidP="00D67A67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D67A67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67A67" w:rsidRPr="00D67A67" w:rsidTr="0045618B">
        <w:trPr>
          <w:trHeight w:val="102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67A67" w:rsidRPr="00D67A67" w:rsidTr="0045618B">
        <w:trPr>
          <w:trHeight w:val="1168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«Планирование воспитательной работы на 2021– 2022</w:t>
            </w:r>
          </w:p>
          <w:p w:rsidR="00D67A67" w:rsidRPr="00D67A67" w:rsidRDefault="00D67A67" w:rsidP="00D67A6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45618B" w:rsidP="00D67A6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67A67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59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B91715">
            <w:pPr>
              <w:spacing w:after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45618B">
        <w:trPr>
          <w:trHeight w:val="1615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106D7D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15" w:rsidRPr="00D67A67" w:rsidRDefault="00B91715" w:rsidP="00B9171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:rsidR="00D67A67" w:rsidRPr="00D67A67" w:rsidRDefault="00B91715" w:rsidP="00B9171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 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лассных руководителей</w:t>
            </w:r>
          </w:p>
        </w:tc>
      </w:tr>
      <w:tr w:rsidR="00D67A67" w:rsidRPr="00D67A67" w:rsidTr="0045618B">
        <w:trPr>
          <w:trHeight w:val="155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106D7D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B91715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D67A67" w:rsidRPr="00D67A67" w:rsidRDefault="00B91715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 К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лассных руководителей</w:t>
            </w:r>
          </w:p>
        </w:tc>
      </w:tr>
      <w:tr w:rsidR="00D67A67" w:rsidRPr="00D67A67" w:rsidTr="0045618B">
        <w:trPr>
          <w:trHeight w:val="338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D67A67" w:rsidRPr="00B91715" w:rsidRDefault="00D67A67" w:rsidP="00B91715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106D7D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15" w:rsidRPr="00D67A67" w:rsidRDefault="00B91715" w:rsidP="00B9171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:rsidR="00D67A67" w:rsidRPr="00D67A67" w:rsidRDefault="00B91715" w:rsidP="00B9171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 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лассных руководителей</w:t>
            </w:r>
          </w:p>
        </w:tc>
      </w:tr>
      <w:tr w:rsidR="00D67A67" w:rsidRPr="00D67A67" w:rsidTr="0045618B">
        <w:trPr>
          <w:trHeight w:val="174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учащихся.</w:t>
            </w:r>
          </w:p>
          <w:p w:rsidR="00D67A67" w:rsidRPr="00D67A67" w:rsidRDefault="00D67A67" w:rsidP="00D67A67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106D7D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15" w:rsidRPr="00D67A67" w:rsidRDefault="00B91715" w:rsidP="00B9171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:rsidR="00D67A67" w:rsidRPr="00D67A67" w:rsidRDefault="00B91715" w:rsidP="00B9171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 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лассных руководителей</w:t>
            </w:r>
          </w:p>
        </w:tc>
      </w:tr>
      <w:tr w:rsidR="00D67A67" w:rsidRPr="00D67A67" w:rsidTr="0045618B">
        <w:trPr>
          <w:trHeight w:val="155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106D7D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15" w:rsidRPr="00D67A67" w:rsidRDefault="00B91715" w:rsidP="00B9171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D67A67" w:rsidRPr="00D67A67" w:rsidRDefault="00B91715" w:rsidP="00B9171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 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лассных руководителей</w:t>
            </w:r>
          </w:p>
        </w:tc>
      </w:tr>
      <w:tr w:rsidR="00D67A67" w:rsidRPr="00D67A67" w:rsidTr="0045618B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106D7D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45618B">
        <w:trPr>
          <w:trHeight w:val="58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</w:t>
            </w:r>
            <w:r w:rsidR="00106D7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ия работы с родителями учащихся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106D7D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45618B">
        <w:trPr>
          <w:trHeight w:val="32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работы классных и общешкольного родительских комитетов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106D7D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B91715" w:rsidRDefault="00B91715" w:rsidP="00B91715">
            <w:pPr>
              <w:spacing w:before="100" w:beforeAutospacing="1" w:after="11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D67A67" w:rsidRPr="00D67A67" w:rsidTr="0045618B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106D7D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15" w:rsidRPr="00D67A67" w:rsidRDefault="00B91715" w:rsidP="00B9171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D67A67" w:rsidRPr="00D67A67" w:rsidRDefault="00B91715" w:rsidP="00B9171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 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лассных руководителей</w:t>
            </w:r>
          </w:p>
        </w:tc>
      </w:tr>
      <w:tr w:rsidR="00D67A67" w:rsidRPr="00D67A67" w:rsidTr="0045618B">
        <w:trPr>
          <w:trHeight w:val="6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D67A67" w:rsidRPr="00B91715" w:rsidRDefault="00D67A67" w:rsidP="00B91715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106D7D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67A67" w:rsidRPr="00D67A67" w:rsidTr="0045618B">
        <w:trPr>
          <w:trHeight w:val="69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106D7D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45618B">
        <w:trPr>
          <w:trHeight w:val="11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106D7D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B9171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B9171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45618B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D67A67" w:rsidRPr="001D737F" w:rsidRDefault="00D67A67" w:rsidP="001D737F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106D7D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D67A67" w:rsidRPr="00D67A67" w:rsidTr="0045618B">
        <w:trPr>
          <w:trHeight w:val="646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</w:t>
            </w:r>
            <w:r w:rsidR="00106D7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ия работы с родителями учащихся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106D7D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ВР </w:t>
            </w:r>
          </w:p>
        </w:tc>
      </w:tr>
      <w:tr w:rsidR="00D67A67" w:rsidRPr="00D67A67" w:rsidTr="0045618B">
        <w:trPr>
          <w:trHeight w:val="77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106D7D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45618B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D67A67" w:rsidRPr="00106D7D" w:rsidRDefault="00D67A67" w:rsidP="00106D7D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106D7D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45618B">
        <w:trPr>
          <w:trHeight w:val="69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106D7D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ВР</w:t>
            </w:r>
          </w:p>
        </w:tc>
      </w:tr>
      <w:tr w:rsidR="00D67A67" w:rsidRPr="00D67A67" w:rsidTr="0045618B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D67A67" w:rsidP="00D67A6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государственных символов Российской Федерации</w:t>
            </w:r>
          </w:p>
          <w:p w:rsidR="00D67A67" w:rsidRPr="00D67A67" w:rsidRDefault="00D67A67" w:rsidP="00D67A6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прав ребенка</w:t>
            </w:r>
          </w:p>
          <w:p w:rsidR="00D67A67" w:rsidRPr="00D67A67" w:rsidRDefault="00D67A67" w:rsidP="00D67A6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D67A67" w:rsidRPr="00D67A67" w:rsidRDefault="00D67A67" w:rsidP="00D67A6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</w:p>
          <w:p w:rsidR="00D67A67" w:rsidRPr="00D67A67" w:rsidRDefault="00D67A67" w:rsidP="00D67A6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профилактика девиантного поведения учащихся</w:t>
            </w:r>
          </w:p>
          <w:p w:rsidR="00D67A67" w:rsidRPr="00D67A67" w:rsidRDefault="00D67A67" w:rsidP="00D67A6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</w:p>
          <w:p w:rsidR="00D67A67" w:rsidRPr="00D67A67" w:rsidRDefault="00D67A67" w:rsidP="00D67A6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тематика и методика проведения классных часов</w:t>
            </w:r>
          </w:p>
          <w:p w:rsidR="00D67A67" w:rsidRPr="00D67A67" w:rsidRDefault="00D67A67" w:rsidP="00D67A6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:rsidR="00D67A67" w:rsidRPr="00B91715" w:rsidRDefault="00D67A67" w:rsidP="00B91715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106D7D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45618B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B91715" w:rsidRDefault="00D67A67" w:rsidP="00D67A67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106D7D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45618B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B91715" w:rsidRDefault="00D67A67" w:rsidP="00106D7D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классных руководителей и педагогов дополнительного образования в профессиональных конкурсах в рамках ПНП «Образование»: </w:t>
            </w:r>
            <w:r w:rsidR="00106D7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Воспитать человека», «Лучший классны</w:t>
            </w:r>
            <w:r w:rsidR="00106D7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й руководитель» </w:t>
            </w:r>
            <w:r w:rsidR="00B917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 др.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106D7D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106D7D">
        <w:trPr>
          <w:trHeight w:val="115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B91715" w:rsidRDefault="00D67A67" w:rsidP="00106D7D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Прохождение курсов повышения квалификации для педагогов - классных руководителей, специалистов</w:t>
            </w:r>
            <w:r w:rsidR="00106D7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воспитательной службы.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106D7D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45618B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944D54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45618B">
        <w:trPr>
          <w:trHeight w:val="129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944D54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67A67" w:rsidRPr="00D67A67" w:rsidRDefault="002E48EB" w:rsidP="002E48E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67A67" w:rsidRPr="00D67A67" w:rsidTr="0045618B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D67A67" w:rsidRPr="00D67A67" w:rsidRDefault="00D67A67" w:rsidP="00D67A67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D67A67" w:rsidRPr="00D67A67" w:rsidRDefault="00D67A67" w:rsidP="00D67A67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D67A67" w:rsidRPr="00D67A67" w:rsidRDefault="00D67A67" w:rsidP="00D67A67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944D54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45618B">
        <w:trPr>
          <w:trHeight w:val="420"/>
        </w:trPr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2E48EB" w:rsidP="002E48EB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F62586" w:rsidRPr="00D67A67" w:rsidTr="0045618B">
        <w:trPr>
          <w:trHeight w:val="93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86" w:rsidRPr="00D67A67" w:rsidRDefault="00F62586" w:rsidP="00D67A67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62586" w:rsidRPr="00D67A67" w:rsidRDefault="00F62586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86" w:rsidRPr="00D67A67" w:rsidRDefault="00F62586" w:rsidP="00044279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62586" w:rsidRPr="00D67A67" w:rsidRDefault="00F62586" w:rsidP="00044279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86" w:rsidRPr="00D67A67" w:rsidRDefault="00F62586" w:rsidP="00044279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86" w:rsidRPr="00D67A67" w:rsidRDefault="00F62586" w:rsidP="00044279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62586" w:rsidRPr="00D67A67" w:rsidRDefault="00F62586" w:rsidP="00044279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F62586" w:rsidRPr="00D67A67" w:rsidTr="0045618B">
        <w:trPr>
          <w:trHeight w:val="93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86" w:rsidRPr="00F62586" w:rsidRDefault="00F62586" w:rsidP="00F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Экскурсионная работа</w:t>
            </w:r>
          </w:p>
          <w:p w:rsidR="00F62586" w:rsidRPr="00F62586" w:rsidRDefault="00F62586" w:rsidP="00D67A67">
            <w:pPr>
              <w:spacing w:after="159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86" w:rsidRPr="00F62586" w:rsidRDefault="00F62586" w:rsidP="00D67A67">
            <w:pPr>
              <w:spacing w:after="159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86" w:rsidRPr="00F62586" w:rsidRDefault="00F62586" w:rsidP="00D67A67">
            <w:pPr>
              <w:spacing w:after="159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86" w:rsidRPr="00F62586" w:rsidRDefault="00F62586" w:rsidP="00D67A67">
            <w:pPr>
              <w:spacing w:after="159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62586" w:rsidRPr="00D67A67" w:rsidTr="0045618B">
        <w:trPr>
          <w:trHeight w:val="93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86" w:rsidRPr="00F62586" w:rsidRDefault="00F62586" w:rsidP="00F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Основы семейной жизни</w:t>
            </w:r>
          </w:p>
          <w:p w:rsidR="00F62586" w:rsidRPr="00F62586" w:rsidRDefault="00F62586" w:rsidP="00D67A67">
            <w:pPr>
              <w:spacing w:after="159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86" w:rsidRPr="00F62586" w:rsidRDefault="00F62586" w:rsidP="00D67A67">
            <w:pPr>
              <w:spacing w:after="159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86" w:rsidRPr="00F62586" w:rsidRDefault="00F62586" w:rsidP="00D67A67">
            <w:pPr>
              <w:spacing w:after="159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86" w:rsidRPr="00F62586" w:rsidRDefault="00F62586" w:rsidP="00D67A67">
            <w:pPr>
              <w:spacing w:after="159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F62586" w:rsidRPr="00D67A67" w:rsidTr="0045618B">
        <w:trPr>
          <w:trHeight w:val="93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86" w:rsidRPr="00F62586" w:rsidRDefault="00F62586" w:rsidP="00D67A67">
            <w:pPr>
              <w:spacing w:after="159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Активист РДШ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86" w:rsidRPr="00F62586" w:rsidRDefault="00F62586" w:rsidP="00D67A67">
            <w:pPr>
              <w:spacing w:after="159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86" w:rsidRPr="00F62586" w:rsidRDefault="00F62586" w:rsidP="00D67A67">
            <w:pPr>
              <w:spacing w:after="159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86" w:rsidRPr="00F62586" w:rsidRDefault="00F62586" w:rsidP="00D67A67">
            <w:pPr>
              <w:spacing w:after="159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F62586" w:rsidRPr="00D67A67" w:rsidTr="0045618B">
        <w:trPr>
          <w:trHeight w:val="93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86" w:rsidRPr="00F62586" w:rsidRDefault="00F62586" w:rsidP="00F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Научное общество старшеклассников</w:t>
            </w:r>
          </w:p>
          <w:p w:rsidR="00F62586" w:rsidRPr="00F62586" w:rsidRDefault="00F62586" w:rsidP="00D67A67">
            <w:pPr>
              <w:spacing w:after="159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86" w:rsidRPr="00F62586" w:rsidRDefault="00F62586" w:rsidP="00D67A67">
            <w:pPr>
              <w:spacing w:after="159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86" w:rsidRPr="00F62586" w:rsidRDefault="00F62586" w:rsidP="00D67A67">
            <w:pPr>
              <w:spacing w:after="159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86" w:rsidRPr="00F62586" w:rsidRDefault="00F62586" w:rsidP="00D67A67">
            <w:pPr>
              <w:spacing w:after="159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F62586" w:rsidRPr="00D67A67" w:rsidTr="0045618B">
        <w:trPr>
          <w:trHeight w:val="93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86" w:rsidRPr="00F62586" w:rsidRDefault="00F62586" w:rsidP="00F6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Правовое бюро</w:t>
            </w:r>
          </w:p>
          <w:p w:rsidR="00F62586" w:rsidRPr="00F62586" w:rsidRDefault="00F62586" w:rsidP="00D67A67">
            <w:pPr>
              <w:spacing w:after="159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86" w:rsidRPr="00F62586" w:rsidRDefault="00F62586" w:rsidP="00D67A67">
            <w:pPr>
              <w:spacing w:after="159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86" w:rsidRPr="00F62586" w:rsidRDefault="00F62586" w:rsidP="00D67A67">
            <w:pPr>
              <w:spacing w:after="159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86" w:rsidRPr="00F62586" w:rsidRDefault="00F62586" w:rsidP="00D67A67">
            <w:pPr>
              <w:spacing w:after="159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8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</w:tc>
      </w:tr>
      <w:tr w:rsidR="00D67A67" w:rsidRPr="00D67A67" w:rsidTr="0045618B">
        <w:trPr>
          <w:trHeight w:val="522"/>
        </w:trPr>
        <w:tc>
          <w:tcPr>
            <w:tcW w:w="10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2E48EB" w:rsidP="00D67A67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D67A67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67A67" w:rsidRPr="00D67A67" w:rsidTr="0045618B">
        <w:trPr>
          <w:trHeight w:val="94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944D54" w:rsidRPr="00D67A67" w:rsidTr="0045618B">
        <w:trPr>
          <w:trHeight w:val="585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54" w:rsidRPr="00D67A67" w:rsidRDefault="00944D54" w:rsidP="00944D54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акции по ПДД «Родительский патруль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54" w:rsidRPr="00D67A67" w:rsidRDefault="00944D54" w:rsidP="00944D5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54" w:rsidRPr="00D67A67" w:rsidRDefault="00944D54" w:rsidP="00944D54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54" w:rsidRPr="00D67A67" w:rsidRDefault="00944D54" w:rsidP="00944D54">
            <w:pPr>
              <w:spacing w:after="58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ПДДТТ</w:t>
            </w:r>
          </w:p>
        </w:tc>
      </w:tr>
      <w:tr w:rsidR="00944D54" w:rsidRPr="00D67A67" w:rsidTr="0045618B">
        <w:trPr>
          <w:trHeight w:val="2549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54" w:rsidRPr="00D67A67" w:rsidRDefault="00944D54" w:rsidP="00944D54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Мероприятия, направленные на формирование компетентной родительской общественности школы:</w:t>
            </w:r>
          </w:p>
          <w:p w:rsidR="00944D54" w:rsidRPr="004E155A" w:rsidRDefault="00944D54" w:rsidP="00944D54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формировании </w:t>
            </w:r>
            <w:r w:rsidRPr="004E15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Совета родителей школы;</w:t>
            </w:r>
          </w:p>
          <w:p w:rsidR="00944D54" w:rsidRDefault="00944D54" w:rsidP="00944D54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работе Совета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школы;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944D54" w:rsidRPr="00D67A67" w:rsidRDefault="00944D54" w:rsidP="00944D54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54" w:rsidRPr="00D67A67" w:rsidRDefault="00944D54" w:rsidP="00944D5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54" w:rsidRPr="00D67A67" w:rsidRDefault="00944D54" w:rsidP="00944D54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54" w:rsidRPr="00D67A67" w:rsidRDefault="00944D54" w:rsidP="00944D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  <w:p w:rsidR="00944D54" w:rsidRPr="00D67A67" w:rsidRDefault="00944D54" w:rsidP="00944D54">
            <w:pPr>
              <w:spacing w:after="58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44D54" w:rsidRPr="00D67A67" w:rsidTr="0045618B">
        <w:trPr>
          <w:trHeight w:val="1338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54" w:rsidRPr="00D67A67" w:rsidRDefault="00944D54" w:rsidP="00944D54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спортивных  праздников:</w:t>
            </w:r>
          </w:p>
          <w:p w:rsidR="00944D54" w:rsidRPr="00D67A67" w:rsidRDefault="00944D54" w:rsidP="00944D54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:rsidR="00944D54" w:rsidRPr="00D67A67" w:rsidRDefault="00944D54" w:rsidP="00944D54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«Семейные игры»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54" w:rsidRPr="00D67A67" w:rsidRDefault="00944D54" w:rsidP="0094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54" w:rsidRPr="00D67A67" w:rsidRDefault="00944D54" w:rsidP="0094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54" w:rsidRPr="00D67A67" w:rsidRDefault="00944D54" w:rsidP="0094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944D54" w:rsidRPr="00D67A67" w:rsidTr="0045618B">
        <w:trPr>
          <w:trHeight w:val="133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54" w:rsidRPr="00D67A67" w:rsidRDefault="00944D54" w:rsidP="00944D54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944D54" w:rsidRPr="00D67A67" w:rsidRDefault="00944D54" w:rsidP="00944D54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944D54" w:rsidRPr="00D67A67" w:rsidRDefault="00944D54" w:rsidP="00944D54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:rsidR="00944D54" w:rsidRPr="00D67A67" w:rsidRDefault="00944D54" w:rsidP="00944D54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:rsidR="00944D54" w:rsidRPr="00D67A67" w:rsidRDefault="00944D54" w:rsidP="00944D54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944D54" w:rsidRPr="00D67A67" w:rsidRDefault="00944D54" w:rsidP="00944D54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:rsidR="00944D54" w:rsidRPr="00D67A67" w:rsidRDefault="00944D54" w:rsidP="00944D54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:rsidR="00944D54" w:rsidRPr="00D67A67" w:rsidRDefault="00944D54" w:rsidP="00944D54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Устав </w:t>
            </w: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МБО</w:t>
            </w: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Школа № 81 г.о. Самара</w:t>
            </w: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с изменениями и дополнениями.</w:t>
            </w:r>
          </w:p>
          <w:p w:rsidR="00944D54" w:rsidRPr="00D67A67" w:rsidRDefault="00944D54" w:rsidP="00944D54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работников здравоох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ранения, психологов, социологов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работников МВД, прокуратуры и др.</w:t>
            </w:r>
          </w:p>
          <w:p w:rsidR="00944D54" w:rsidRPr="00D67A67" w:rsidRDefault="00944D54" w:rsidP="00944D54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профилактики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944D54" w:rsidRPr="00D67A67" w:rsidRDefault="00944D54" w:rsidP="00944D54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944D54" w:rsidRPr="00D67A67" w:rsidRDefault="00944D54" w:rsidP="00944D54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944D54" w:rsidRPr="00D67A67" w:rsidRDefault="00944D54" w:rsidP="00944D54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Встречи с администрацией школы и учителями-предметниками для выработки стратегии совместной деятельности по повышению уровня образованности и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воспитанности учащихся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54" w:rsidRPr="00D67A67" w:rsidRDefault="00944D54" w:rsidP="00944D5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54" w:rsidRPr="00D67A67" w:rsidRDefault="00944D54" w:rsidP="0094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944D54" w:rsidRPr="00D67A67" w:rsidRDefault="00944D54" w:rsidP="0094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54" w:rsidRPr="00D67A67" w:rsidRDefault="00944D54" w:rsidP="00944D5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944D54" w:rsidRPr="00D67A67" w:rsidRDefault="00944D54" w:rsidP="00944D5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44D54" w:rsidRDefault="00944D54" w:rsidP="00944D5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944D54" w:rsidRPr="00D67A67" w:rsidRDefault="00944D54" w:rsidP="00944D5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944D54" w:rsidRPr="00D67A67" w:rsidRDefault="00944D54" w:rsidP="00944D5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D54" w:rsidRPr="00D67A67" w:rsidTr="0045618B">
        <w:trPr>
          <w:trHeight w:val="133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54" w:rsidRPr="00D67A67" w:rsidRDefault="00944D54" w:rsidP="00944D54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54" w:rsidRPr="00D67A67" w:rsidRDefault="00944D54" w:rsidP="0094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54" w:rsidRPr="00D67A67" w:rsidRDefault="00944D54" w:rsidP="0094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школы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54" w:rsidRPr="00D67A67" w:rsidRDefault="00944D54" w:rsidP="00944D5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944D54" w:rsidRPr="00D67A67" w:rsidRDefault="00944D54" w:rsidP="00944D5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44D54" w:rsidRPr="00D67A67" w:rsidTr="0045618B">
        <w:trPr>
          <w:trHeight w:val="26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54" w:rsidRPr="00D67A67" w:rsidRDefault="00944D54" w:rsidP="00944D54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944D54" w:rsidRPr="00D67A67" w:rsidRDefault="00944D54" w:rsidP="00944D54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распорядке</w:t>
            </w:r>
          </w:p>
          <w:p w:rsidR="00944D54" w:rsidRPr="00D67A67" w:rsidRDefault="00944D54" w:rsidP="00944D54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944D54" w:rsidRPr="00D67A67" w:rsidRDefault="00944D54" w:rsidP="00944D54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944D54" w:rsidRPr="00D67A67" w:rsidRDefault="00944D54" w:rsidP="00944D54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944D54" w:rsidRPr="00D67A67" w:rsidRDefault="00944D54" w:rsidP="00944D54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подготовке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 ОГЭ</w:t>
            </w:r>
          </w:p>
          <w:p w:rsidR="00944D54" w:rsidRPr="00D67A67" w:rsidRDefault="00944D54" w:rsidP="00944D54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944D54" w:rsidRPr="00D67A67" w:rsidRDefault="00944D54" w:rsidP="00944D54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944D54" w:rsidRPr="00D67A67" w:rsidRDefault="00944D54" w:rsidP="00944D54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944D54" w:rsidRPr="00D67A67" w:rsidRDefault="00944D54" w:rsidP="00944D54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944D54" w:rsidRPr="00D67A67" w:rsidRDefault="00944D54" w:rsidP="00944D54">
            <w:pPr>
              <w:numPr>
                <w:ilvl w:val="0"/>
                <w:numId w:val="11"/>
              </w:numPr>
              <w:contextualSpacing/>
              <w:rPr>
                <w:rFonts w:ascii="Calibri" w:hAnsi="Calibri" w:cs="Times New Roman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родительском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54" w:rsidRPr="00D67A67" w:rsidRDefault="00944D54" w:rsidP="0094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54" w:rsidRPr="00D67A67" w:rsidRDefault="00944D54" w:rsidP="0094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44D54" w:rsidRPr="00D67A67" w:rsidRDefault="00944D54" w:rsidP="0094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54" w:rsidRPr="00D67A67" w:rsidRDefault="00944D54" w:rsidP="00944D5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944D54" w:rsidRPr="00D67A67" w:rsidRDefault="00944D54" w:rsidP="00944D5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44D54" w:rsidRPr="00D67A67" w:rsidRDefault="00944D54" w:rsidP="00944D5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D54" w:rsidRPr="00D67A67" w:rsidRDefault="00944D54" w:rsidP="00944D5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44D54" w:rsidRPr="00D67A67" w:rsidTr="0045618B">
        <w:trPr>
          <w:trHeight w:val="111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54" w:rsidRPr="00D67A67" w:rsidRDefault="00944D54" w:rsidP="00944D54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 работы  классных 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родительских комитетов.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D54" w:rsidRPr="00D67A67" w:rsidRDefault="00944D54" w:rsidP="00944D5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54" w:rsidRPr="00D67A67" w:rsidRDefault="00944D54" w:rsidP="0094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44D54" w:rsidRPr="00D67A67" w:rsidRDefault="00944D54" w:rsidP="0094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54" w:rsidRPr="00D67A67" w:rsidRDefault="00944D54" w:rsidP="00944D5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944D54" w:rsidRPr="00D67A67" w:rsidRDefault="00944D54" w:rsidP="00944D5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44D54" w:rsidRPr="00D67A67" w:rsidRDefault="00944D54" w:rsidP="00944D5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45618B">
        <w:trPr>
          <w:trHeight w:val="407"/>
        </w:trPr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2E48EB" w:rsidP="002E48EB">
            <w:pPr>
              <w:spacing w:after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D67A67" w:rsidRPr="00D67A67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67A67" w:rsidRPr="00D67A67" w:rsidTr="0045618B">
        <w:trPr>
          <w:trHeight w:val="70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96F4C" w:rsidRPr="00D67A67" w:rsidTr="0045618B">
        <w:trPr>
          <w:trHeight w:val="68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396F4C">
            <w:pPr>
              <w:rPr>
                <w:rFonts w:ascii="Times New Roman" w:hAnsi="Times New Roman" w:cs="Times New Roman"/>
              </w:rPr>
            </w:pPr>
            <w:r w:rsidRPr="0083074F">
              <w:rPr>
                <w:rFonts w:ascii="Times New Roman" w:hAnsi="Times New Roman" w:cs="Times New Roman"/>
              </w:rPr>
              <w:t xml:space="preserve">Заседания Совета </w:t>
            </w:r>
            <w:r>
              <w:rPr>
                <w:rFonts w:ascii="Times New Roman" w:hAnsi="Times New Roman" w:cs="Times New Roman"/>
              </w:rPr>
              <w:t>старшеклассников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396F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396F4C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D67A67" w:rsidRDefault="00396F4C" w:rsidP="00396F4C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396F4C" w:rsidRPr="001D0021" w:rsidRDefault="00396F4C" w:rsidP="00396F4C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96F4C" w:rsidRPr="00D67A67" w:rsidTr="0045618B">
        <w:trPr>
          <w:trHeight w:val="111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39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представителей классов</w:t>
            </w:r>
          </w:p>
          <w:p w:rsidR="00396F4C" w:rsidRPr="0083074F" w:rsidRDefault="00396F4C" w:rsidP="00396F4C">
            <w:pPr>
              <w:ind w:left="720" w:right="111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39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396F4C">
            <w:pPr>
              <w:ind w:left="229" w:firstLine="1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D67A67" w:rsidRDefault="00396F4C" w:rsidP="00396F4C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396F4C" w:rsidRPr="001D0021" w:rsidRDefault="00396F4C" w:rsidP="00396F4C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96F4C" w:rsidRPr="00D67A67" w:rsidTr="0045618B">
        <w:trPr>
          <w:trHeight w:val="98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3E2659" w:rsidRDefault="00396F4C" w:rsidP="0039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Совета старшеклассников и представителей классов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39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396F4C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D67A67" w:rsidRDefault="00396F4C" w:rsidP="00396F4C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396F4C" w:rsidRPr="001D0021" w:rsidRDefault="00396F4C" w:rsidP="00396F4C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96F4C" w:rsidRPr="00D67A67" w:rsidTr="0045618B">
        <w:trPr>
          <w:trHeight w:val="8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Default="00396F4C" w:rsidP="0039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Советов Дела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Default="00396F4C" w:rsidP="0039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Default="00396F4C" w:rsidP="00396F4C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D67A67" w:rsidRDefault="00396F4C" w:rsidP="00396F4C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396F4C" w:rsidRPr="001D0021" w:rsidRDefault="00396F4C" w:rsidP="00396F4C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96F4C" w:rsidRPr="00D67A67" w:rsidTr="0045618B">
        <w:trPr>
          <w:trHeight w:val="84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Default="00396F4C" w:rsidP="0039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активов классов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39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396F4C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396F4C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96F4C" w:rsidRPr="00D67A67" w:rsidTr="0045618B">
        <w:trPr>
          <w:trHeight w:val="125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D67A67" w:rsidRDefault="00396F4C" w:rsidP="00396F4C">
            <w:pPr>
              <w:spacing w:after="163" w:line="238" w:lineRule="auto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Участие в школьных мероприятиях и</w:t>
            </w:r>
            <w:r>
              <w:rPr>
                <w:rFonts w:ascii="Times New Roman" w:hAnsi="Times New Roman" w:cs="Times New Roman"/>
                <w:sz w:val="24"/>
              </w:rPr>
              <w:t xml:space="preserve"> в мероприятиях по плану района.</w:t>
            </w:r>
          </w:p>
          <w:p w:rsidR="00396F4C" w:rsidRPr="00D67A67" w:rsidRDefault="00396F4C" w:rsidP="00396F4C">
            <w:pPr>
              <w:ind w:left="720"/>
              <w:rPr>
                <w:rFonts w:ascii="Calibri" w:hAnsi="Calibri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D67A67" w:rsidRDefault="00396F4C" w:rsidP="0039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D67A67" w:rsidRDefault="00396F4C" w:rsidP="00396F4C">
            <w:pPr>
              <w:spacing w:after="281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396F4C" w:rsidRPr="00D67A67" w:rsidRDefault="00396F4C" w:rsidP="00396F4C">
            <w:pPr>
              <w:ind w:left="167"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D67A67" w:rsidRDefault="00396F4C" w:rsidP="00396F4C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396F4C" w:rsidRPr="00D67A67" w:rsidRDefault="00396F4C" w:rsidP="00396F4C">
            <w:pPr>
              <w:spacing w:line="20" w:lineRule="atLeast"/>
              <w:ind w:left="186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Актив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F4C" w:rsidRPr="00D67A67" w:rsidRDefault="00396F4C" w:rsidP="00396F4C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96F4C" w:rsidRPr="00D67A67" w:rsidTr="0045618B">
        <w:trPr>
          <w:trHeight w:val="82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1D0021" w:rsidRDefault="00396F4C" w:rsidP="00944D54">
            <w:pPr>
              <w:spacing w:after="163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проектах  РДШ</w:t>
            </w:r>
            <w:r w:rsidR="00944D54">
              <w:rPr>
                <w:rFonts w:ascii="Times New Roman" w:hAnsi="Times New Roman" w:cs="Times New Roman"/>
                <w:sz w:val="24"/>
                <w:szCs w:val="24"/>
              </w:rPr>
              <w:t>, ГЛВ, ЮИД.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D67A67" w:rsidRDefault="00396F4C" w:rsidP="0039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D67A67" w:rsidRDefault="00396F4C" w:rsidP="00396F4C">
            <w:pPr>
              <w:spacing w:after="281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Default="00396F4C" w:rsidP="00396F4C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D67A67" w:rsidRPr="00D67A67" w:rsidTr="0045618B">
        <w:trPr>
          <w:trHeight w:val="380"/>
        </w:trPr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396F4C" w:rsidP="00D67A67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« </w:t>
            </w:r>
            <w:r w:rsidR="00D67A67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67A67" w:rsidRPr="00D67A67" w:rsidTr="0045618B">
        <w:trPr>
          <w:trHeight w:val="91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67A67" w:rsidRPr="00D67A67" w:rsidTr="0045618B">
        <w:trPr>
          <w:trHeight w:val="97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97" w:rsidRDefault="00D67A67" w:rsidP="00D67A6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 w:rsidR="00396F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екта «Образование» на портале «</w:t>
            </w:r>
            <w:proofErr w:type="spellStart"/>
            <w:r w:rsidR="00396F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роеКТОриЯ</w:t>
            </w:r>
            <w:proofErr w:type="spellEnd"/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="00DB41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D67A67" w:rsidRPr="00D67A67" w:rsidRDefault="00DB419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профориентационных проектах «Большая перемена»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944D54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Default="00D67A67" w:rsidP="00396F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  <w:r w:rsidR="00396F4C"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67A67" w:rsidRPr="00D67A67" w:rsidRDefault="00D67A67" w:rsidP="00396F4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D67A67" w:rsidRPr="00D67A67" w:rsidTr="0045618B">
        <w:trPr>
          <w:trHeight w:val="97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944D54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B419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директора по ВР учителя информатики</w:t>
            </w:r>
          </w:p>
        </w:tc>
      </w:tr>
      <w:tr w:rsidR="00D67A67" w:rsidRPr="00D67A67" w:rsidTr="0045618B">
        <w:trPr>
          <w:trHeight w:val="54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396F4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</w:t>
            </w:r>
          </w:p>
          <w:p w:rsidR="00D67A67" w:rsidRPr="00D67A67" w:rsidRDefault="00D67A67" w:rsidP="00D67A6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45618B">
        <w:trPr>
          <w:trHeight w:val="1145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396F4C">
            <w:pPr>
              <w:spacing w:after="48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</w:t>
            </w:r>
            <w:r w:rsidR="00396F4C">
              <w:rPr>
                <w:rFonts w:ascii="Times New Roman" w:hAnsi="Times New Roman" w:cs="Times New Roman"/>
                <w:sz w:val="24"/>
                <w:szCs w:val="24"/>
              </w:rPr>
              <w:t>профориентационных экскурсий в учреждения профессионального образования и на предприятия района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45618B">
        <w:trPr>
          <w:trHeight w:val="68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B4197" w:rsidP="00D67A6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Профориентационная диагностика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944D54" w:rsidP="00D67A6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419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B4197" w:rsidP="00DB419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DB4197" w:rsidRPr="00D67A67" w:rsidTr="0045618B">
        <w:trPr>
          <w:trHeight w:val="68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97" w:rsidRDefault="00DB4197" w:rsidP="00D67A6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профориентации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197" w:rsidRPr="00D67A67" w:rsidRDefault="00DB419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97" w:rsidRDefault="00944D54" w:rsidP="00D67A6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419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97" w:rsidRDefault="00DB4197" w:rsidP="00DB419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DB4197" w:rsidRDefault="00DB4197" w:rsidP="00DB419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B4197" w:rsidRPr="00D67A67" w:rsidTr="0045618B">
        <w:trPr>
          <w:trHeight w:val="68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97" w:rsidRDefault="00DB4197" w:rsidP="00D67A6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предметных олимпиадах и конкурсах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197" w:rsidRPr="00D67A67" w:rsidRDefault="00DB419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97" w:rsidRDefault="00944D54" w:rsidP="00D67A6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419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B4197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="00DB419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97" w:rsidRDefault="00DB4197" w:rsidP="00DB419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D67A67" w:rsidRPr="00D67A67" w:rsidTr="00944D54">
        <w:trPr>
          <w:trHeight w:val="41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B4197" w:rsidRDefault="00D67A67" w:rsidP="00944D54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Посещение районных и городских мероприятий </w:t>
            </w:r>
            <w:proofErr w:type="spellStart"/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профориентационной</w:t>
            </w:r>
            <w:proofErr w:type="spellEnd"/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направленности</w:t>
            </w:r>
            <w:r w:rsidR="00944D54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45618B">
        <w:trPr>
          <w:trHeight w:val="106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944D54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Посещение Дней открытых дверей в ведущих ВУЗах </w:t>
            </w:r>
            <w:r w:rsidR="00944D54">
              <w:rPr>
                <w:rFonts w:ascii="Times New Roman CYR" w:hAnsi="Times New Roman CYR" w:cs="Times New Roman CYR"/>
                <w:sz w:val="24"/>
                <w:szCs w:val="24"/>
              </w:rPr>
              <w:t>Самары</w:t>
            </w: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, встречи с профессорско-преподавательским составом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B419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45618B">
        <w:trPr>
          <w:trHeight w:val="50"/>
        </w:trPr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1D737F" w:rsidP="00944D54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944D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Профилактика</w:t>
            </w:r>
            <w:r w:rsidR="00F62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социально-негативных явлений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67A67" w:rsidRPr="00D67A67" w:rsidTr="0045618B">
        <w:trPr>
          <w:trHeight w:val="88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67A67" w:rsidRPr="00D67A67" w:rsidTr="0045618B">
        <w:trPr>
          <w:trHeight w:val="2549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социальной службы школы:</w:t>
            </w:r>
          </w:p>
          <w:p w:rsidR="00D67A67" w:rsidRPr="00D67A67" w:rsidRDefault="00D67A67" w:rsidP="00D67A67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планов работы социальных педагогов</w:t>
            </w:r>
          </w:p>
          <w:p w:rsidR="00D67A67" w:rsidRPr="00D67A67" w:rsidRDefault="00D67A67" w:rsidP="00D67A67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67A67" w:rsidRPr="00D67A67" w:rsidTr="0045618B">
        <w:trPr>
          <w:trHeight w:val="2549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944D54" w:rsidP="00D67A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ПДД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Твой путь в школу (самый безопасный маршрут).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Как мы знаем правила дорожного движения.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путь в школу и новые безопасные маршруты.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безопасный путь в школу.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улиц и дорог.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жизни.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водителей, пешеходов и пассажиров.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занятия «Безопасный путь в школу и домой», создание индивидуальных маршрутов учащихся</w:t>
            </w:r>
          </w:p>
          <w:p w:rsidR="00D67A67" w:rsidRPr="00D67A67" w:rsidRDefault="00D67A67" w:rsidP="00D67A6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Ответственный за ПДДТТ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67A67" w:rsidRPr="00D67A67" w:rsidTr="0045618B">
        <w:trPr>
          <w:trHeight w:val="2404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ind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ind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«Понятие террор и терроризм» (9-11 классы)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«Осторожно, экстремизм» (5-11 классы)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45618B">
        <w:trPr>
          <w:trHeight w:val="167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Неделя безопасности детей и подростков.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«День Интернета в России» (1-11 классы)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ind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944D54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45618B">
        <w:trPr>
          <w:trHeight w:val="1969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Оперативно – профилактическое мероприятие «Школа»:</w:t>
            </w:r>
          </w:p>
          <w:p w:rsidR="00D67A67" w:rsidRPr="00D67A67" w:rsidRDefault="00D67A67" w:rsidP="00D67A67">
            <w:pPr>
              <w:widowControl w:val="0"/>
              <w:tabs>
                <w:tab w:val="left" w:pos="247"/>
              </w:tabs>
              <w:autoSpaceDE w:val="0"/>
              <w:autoSpaceDN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D67A67" w:rsidRPr="00D67A67" w:rsidRDefault="00D67A67" w:rsidP="00D67A67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 «Как я готов к</w:t>
            </w:r>
            <w:r w:rsidRPr="00D67A67">
              <w:rPr>
                <w:rFonts w:ascii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школе»</w:t>
            </w:r>
          </w:p>
          <w:p w:rsidR="00D67A67" w:rsidRPr="001D737F" w:rsidRDefault="00D67A67" w:rsidP="001D737F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Рейд по проверке посещаемости, внешности и готовности к</w:t>
            </w:r>
            <w:r w:rsidRPr="00D67A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 w:rsidR="001D73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944D54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45618B">
        <w:trPr>
          <w:trHeight w:val="2404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</w:t>
            </w:r>
            <w:proofErr w:type="spellStart"/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Киберугрозы</w:t>
            </w:r>
            <w:proofErr w:type="spellEnd"/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современности: главные правила их распознавания и предотвращения» (9-11 классы)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944D54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45618B">
        <w:trPr>
          <w:trHeight w:val="145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944D54" w:rsidP="00D67A6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СПТ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944D54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67A67" w:rsidRPr="00D67A67" w:rsidTr="0045618B">
        <w:trPr>
          <w:trHeight w:val="1307"/>
        </w:trPr>
        <w:tc>
          <w:tcPr>
            <w:tcW w:w="4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Неделя толерантности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944D54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45618B">
        <w:trPr>
          <w:trHeight w:val="472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Месяц правовых знаний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Выставка в библиотеке «Правовая культура человека»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«Твои права и обязанности»</w:t>
            </w:r>
          </w:p>
          <w:p w:rsidR="00D67A67" w:rsidRDefault="00D67A67" w:rsidP="00D67A6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«На страже порядка»</w:t>
            </w:r>
          </w:p>
          <w:p w:rsidR="001D737F" w:rsidRPr="00D67A67" w:rsidRDefault="001D737F" w:rsidP="00D67A6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Дискуссия «Тревожная кнопка»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прав человека. «Уроки правовой грамотности»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«Международный день борьбы с коррупцией»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Default="00944D54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D737F" w:rsidRPr="00D67A67" w:rsidRDefault="001D737F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45618B">
        <w:trPr>
          <w:trHeight w:val="97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Международный день борьбы с коррупцией.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Тематические классные часы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944D54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67A67" w:rsidRPr="00D67A67" w:rsidTr="0045618B">
        <w:trPr>
          <w:trHeight w:val="126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944D54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социальный педагог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D67A67" w:rsidRPr="00D67A67" w:rsidTr="0045618B">
        <w:trPr>
          <w:trHeight w:val="99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человека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(10 декабря)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944D54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45618B">
        <w:trPr>
          <w:trHeight w:val="113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944D54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45618B">
        <w:trPr>
          <w:trHeight w:val="240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ind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безопасного интернета «Безопасность в глобальной сети»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72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Профилактическая беседа - диалог с учащимися «Безопасность в интернете» Профилактическая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беседа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944D54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45618B">
        <w:trPr>
          <w:trHeight w:val="152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Декада</w:t>
            </w:r>
            <w:r w:rsidRPr="00D67A67">
              <w:rPr>
                <w:rFonts w:ascii="Times New Roman" w:hAnsi="Times New Roman" w:cs="Times New Roman"/>
                <w:spacing w:val="58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ЗОЖ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944D54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1D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1D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D67A67" w:rsidRPr="00D67A67" w:rsidRDefault="00D67A67" w:rsidP="001D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45618B">
        <w:trPr>
          <w:trHeight w:val="142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56" w:lineRule="exact"/>
              <w:ind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Месячник медиации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944D54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45618B">
        <w:trPr>
          <w:trHeight w:val="125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64" w:lineRule="exact"/>
              <w:ind w:right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день детского телефона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68" w:lineRule="exact"/>
              <w:ind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944D54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45618B">
        <w:trPr>
          <w:trHeight w:val="124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«Внимание дети!»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70" w:lineRule="atLeast"/>
              <w:ind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944D54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45618B">
        <w:trPr>
          <w:trHeight w:val="240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:rsidR="00D67A67" w:rsidRPr="00D67A67" w:rsidRDefault="00D67A67" w:rsidP="00CF76BB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D67A67" w:rsidRPr="00D67A67" w:rsidRDefault="00D67A67" w:rsidP="00CF76BB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отдыха детей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дни школьных каникул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944D54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45618B">
        <w:trPr>
          <w:trHeight w:val="74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944D5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мероприятиях профилактической направленности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944D54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45618B">
        <w:trPr>
          <w:trHeight w:val="1006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районных и городских Круглых столах, посвящённых здоровьесберегающим технологиям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944D54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7F" w:rsidRPr="00D67A67" w:rsidRDefault="001D737F" w:rsidP="001D737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1D737F" w:rsidP="001D737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45618B">
        <w:trPr>
          <w:trHeight w:val="157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944D5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Совместная деятельность с </w:t>
            </w:r>
            <w:r w:rsidR="0094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социальными партнерами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формированию навыков здорового образа жизни, коррекции девиантного поведения, здоровьесберегающим технологиям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944D54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944D54">
        <w:trPr>
          <w:trHeight w:val="26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направление:</w:t>
            </w:r>
          </w:p>
          <w:p w:rsidR="00D67A67" w:rsidRPr="00D67A67" w:rsidRDefault="00D67A67" w:rsidP="00CF76B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D67A67" w:rsidRPr="00D67A67" w:rsidRDefault="00D67A67" w:rsidP="00CF76B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:rsidR="00D67A67" w:rsidRPr="00D67A67" w:rsidRDefault="00D67A67" w:rsidP="00CF76B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Психокоррекционная и развивающая работа со школьниками</w:t>
            </w:r>
          </w:p>
          <w:p w:rsidR="00D67A67" w:rsidRPr="00D67A67" w:rsidRDefault="00D67A67" w:rsidP="00CF76B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и просвещение учащихся, педагогов и родителей</w:t>
            </w:r>
          </w:p>
          <w:p w:rsidR="00D67A67" w:rsidRPr="00D67A67" w:rsidRDefault="00D67A67" w:rsidP="00CF76B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944D54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45618B">
        <w:trPr>
          <w:trHeight w:val="240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Медико-социальное направление:</w:t>
            </w:r>
          </w:p>
          <w:p w:rsidR="00D67A67" w:rsidRPr="00D67A67" w:rsidRDefault="00D67A67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:rsidR="00D67A67" w:rsidRPr="00D67A67" w:rsidRDefault="00D67A67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:rsidR="00D67A67" w:rsidRPr="00D67A67" w:rsidRDefault="00D67A67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режиме дня школьника</w:t>
            </w:r>
          </w:p>
          <w:p w:rsidR="00D67A67" w:rsidRPr="00D67A67" w:rsidRDefault="00D67A67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:rsidR="00D67A67" w:rsidRPr="00D67A67" w:rsidRDefault="00D67A67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девиантного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подростков</w:t>
            </w:r>
          </w:p>
          <w:p w:rsidR="00D67A67" w:rsidRPr="00D67A67" w:rsidRDefault="00D67A67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D67A67" w:rsidRPr="00D67A67" w:rsidRDefault="00D67A67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несовершеннолетних.</w:t>
            </w:r>
          </w:p>
          <w:p w:rsidR="00D67A67" w:rsidRPr="00D67A67" w:rsidRDefault="00D67A67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Ведение внутришкольного учета учащихся, склонных к девиантному поведению, коррекцонные мероприятия по предотвращению правонарушений</w:t>
            </w:r>
          </w:p>
          <w:p w:rsidR="00D67A67" w:rsidRPr="00D67A67" w:rsidRDefault="00D67A67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Выявление неблагополучных семей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процессом внутрисемейного воспитания</w:t>
            </w:r>
          </w:p>
          <w:p w:rsidR="00D67A67" w:rsidRPr="00D67A67" w:rsidRDefault="00D67A67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бесед с родителями и учащимися по правовым вопросам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944D54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45618B">
        <w:trPr>
          <w:trHeight w:val="168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87331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План работы Совета </w:t>
            </w:r>
            <w:r w:rsidR="00D8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</w:t>
            </w:r>
            <w:r w:rsidR="00D8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bookmarkStart w:id="0" w:name="_GoBack"/>
            <w:bookmarkEnd w:id="0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944D54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45618B">
        <w:trPr>
          <w:trHeight w:val="169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Службы медиации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944D54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944D54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медиации</w:t>
            </w:r>
          </w:p>
        </w:tc>
      </w:tr>
      <w:tr w:rsidR="00D67A67" w:rsidRPr="00D67A67" w:rsidTr="0045618B">
        <w:trPr>
          <w:trHeight w:val="399"/>
        </w:trPr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1D737F" w:rsidP="00F62586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F62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Гражданственность и п</w:t>
            </w:r>
            <w:r w:rsidR="00944D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атриотизм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67A67" w:rsidRPr="00D67A67" w:rsidTr="0045618B">
        <w:trPr>
          <w:trHeight w:val="98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67A67" w:rsidRPr="00D67A67" w:rsidTr="0045618B">
        <w:trPr>
          <w:trHeight w:val="1135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</w:t>
            </w:r>
          </w:p>
          <w:p w:rsidR="00D67A67" w:rsidRPr="00D67A67" w:rsidRDefault="00D67A67" w:rsidP="00D67A6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с терроризмом (3 сентября)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1D7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1D7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45618B">
        <w:trPr>
          <w:trHeight w:val="1135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начала блокады Ленинграда</w:t>
            </w:r>
          </w:p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1D7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1D7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45618B">
        <w:trPr>
          <w:trHeight w:val="53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(3 декабря)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6122F0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45618B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67A67" w:rsidRPr="00D67A67" w:rsidTr="0045618B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прорыва блокады Ленинграда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(18 января) 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(27 января)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6122F0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45618B">
        <w:trPr>
          <w:trHeight w:val="6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выставок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D67A67" w:rsidRPr="00D67A67" w:rsidRDefault="00D67A67" w:rsidP="00D67A67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Патриотического плаката</w:t>
            </w:r>
          </w:p>
          <w:p w:rsidR="00D67A67" w:rsidRPr="00D67A67" w:rsidRDefault="00D67A67" w:rsidP="00CF76BB">
            <w:pPr>
              <w:numPr>
                <w:ilvl w:val="1"/>
                <w:numId w:val="2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классы)</w:t>
            </w:r>
          </w:p>
          <w:p w:rsidR="00D67A67" w:rsidRPr="00D67A67" w:rsidRDefault="00D67A67" w:rsidP="00D67A67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проектов</w:t>
            </w:r>
          </w:p>
          <w:p w:rsidR="00D67A67" w:rsidRPr="00D67A67" w:rsidRDefault="00D67A67" w:rsidP="00D67A67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«Оставим потомкам своим!»</w:t>
            </w:r>
          </w:p>
          <w:p w:rsidR="00D67A67" w:rsidRPr="006914DF" w:rsidRDefault="00D67A67" w:rsidP="00CF76BB">
            <w:pPr>
              <w:numPr>
                <w:ilvl w:val="1"/>
                <w:numId w:val="1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6122F0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1D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45618B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Неделя памяти блокады Ленинграда.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Уроки мужества ко дню снятия блокады Ленинграда.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6122F0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45618B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воинской славы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ind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памяти о россиянах, исполнявших служебный долг за пределами Отечества.</w:t>
            </w:r>
          </w:p>
          <w:p w:rsidR="006914DF" w:rsidRDefault="00D67A67" w:rsidP="006914DF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Патриотическое мероприятие, посвящённое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Дню памяти о россиянах, исполнявших служебный долг</w:t>
            </w:r>
            <w:r w:rsidRPr="00D67A67">
              <w:rPr>
                <w:rFonts w:ascii="Times New Roman" w:hAnsi="Times New Roman" w:cs="Times New Roman"/>
                <w:spacing w:val="53"/>
                <w:sz w:val="24"/>
                <w:lang w:bidi="ru-RU"/>
              </w:rPr>
              <w:t xml:space="preserve"> </w:t>
            </w:r>
            <w:r w:rsidR="006914DF">
              <w:rPr>
                <w:rFonts w:ascii="Times New Roman" w:hAnsi="Times New Roman" w:cs="Times New Roman"/>
                <w:sz w:val="24"/>
                <w:lang w:bidi="ru-RU"/>
              </w:rPr>
              <w:t xml:space="preserve">за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пределами Отечества</w:t>
            </w:r>
          </w:p>
          <w:p w:rsidR="00D67A67" w:rsidRPr="006914DF" w:rsidRDefault="00D67A67" w:rsidP="006914DF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 «ЭХО АФГАНСКОЙ</w:t>
            </w:r>
            <w:r w:rsidRPr="00D67A67">
              <w:rPr>
                <w:rFonts w:ascii="Times New Roman" w:hAnsi="Times New Roman" w:cs="Times New Roman"/>
                <w:spacing w:val="-24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ВОЙНЫ».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6122F0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45618B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 Россией (18 марта)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45618B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партизанской славы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(29 марта)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6122F0">
        <w:trPr>
          <w:trHeight w:val="26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цикла мероприятий гражданско-патриотической направленности:</w:t>
            </w:r>
          </w:p>
          <w:p w:rsidR="00D67A67" w:rsidRPr="00D67A67" w:rsidRDefault="00D67A67" w:rsidP="00D67A67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тематических экскурсий </w:t>
            </w:r>
          </w:p>
          <w:p w:rsidR="00D67A67" w:rsidRPr="006122F0" w:rsidRDefault="00D67A67" w:rsidP="006122F0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встреч с ветеранами и </w:t>
            </w:r>
            <w:r w:rsidR="006122F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детьми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Великой Отечественной Войны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1D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45618B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антитеррористическому просвещению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45618B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патриотическому воспитанию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  <w:p w:rsidR="00D67A67" w:rsidRPr="00D67A67" w:rsidRDefault="00D67A67" w:rsidP="001D737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45618B">
        <w:trPr>
          <w:trHeight w:val="385"/>
        </w:trPr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6914DF" w:rsidP="006122F0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6122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Общественные объединения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67A67" w:rsidRPr="00D67A67" w:rsidTr="0045618B">
        <w:trPr>
          <w:trHeight w:val="89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6122F0" w:rsidRPr="00D67A67" w:rsidTr="0045618B">
        <w:trPr>
          <w:trHeight w:val="89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F0" w:rsidRPr="00D67A67" w:rsidRDefault="006122F0" w:rsidP="006122F0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Добрая школа» - сбор макулатуры в помощь больным детям фонда «Линия жизни»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2F0" w:rsidRPr="00D67A67" w:rsidRDefault="006122F0" w:rsidP="006122F0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F0" w:rsidRPr="00D67A67" w:rsidRDefault="006122F0" w:rsidP="006122F0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F0" w:rsidRPr="00D67A67" w:rsidRDefault="006122F0" w:rsidP="006122F0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122F0" w:rsidRPr="00D67A67" w:rsidRDefault="006122F0" w:rsidP="006122F0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22F0" w:rsidRPr="00D67A67" w:rsidTr="0045618B">
        <w:trPr>
          <w:trHeight w:val="386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F0" w:rsidRPr="00D67A67" w:rsidRDefault="006122F0" w:rsidP="006122F0">
            <w:pPr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«Против никотина»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F0" w:rsidRPr="00D67A67" w:rsidRDefault="006122F0" w:rsidP="006122F0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F0" w:rsidRPr="00D67A67" w:rsidRDefault="006122F0" w:rsidP="006122F0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F0" w:rsidRPr="00D67A67" w:rsidRDefault="006122F0" w:rsidP="006122F0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22F0" w:rsidRPr="00D67A67" w:rsidTr="0045618B">
        <w:trPr>
          <w:trHeight w:val="89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2F0" w:rsidRPr="00D67A67" w:rsidRDefault="006122F0" w:rsidP="006122F0">
            <w:pPr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F0" w:rsidRPr="00D67A67" w:rsidRDefault="006122F0" w:rsidP="006122F0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2F0" w:rsidRPr="00D67A67" w:rsidRDefault="006122F0" w:rsidP="006122F0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2F0" w:rsidRPr="00D67A67" w:rsidRDefault="006122F0" w:rsidP="006122F0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22F0" w:rsidRPr="00D67A67" w:rsidTr="0045618B">
        <w:trPr>
          <w:trHeight w:val="89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0" w:rsidRPr="00D67A67" w:rsidRDefault="006122F0" w:rsidP="006122F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Эколого-благотворительный проект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Батарейки сдавайтесь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F0" w:rsidRPr="00D67A67" w:rsidRDefault="006122F0" w:rsidP="006122F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0" w:rsidRPr="00D67A67" w:rsidRDefault="006122F0" w:rsidP="006122F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0" w:rsidRPr="00D67A67" w:rsidRDefault="006122F0" w:rsidP="006122F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122F0" w:rsidRPr="00D67A67" w:rsidRDefault="006122F0" w:rsidP="006122F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22F0" w:rsidRPr="00D67A67" w:rsidTr="0045618B">
        <w:trPr>
          <w:trHeight w:val="89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0" w:rsidRPr="00D67A67" w:rsidRDefault="006122F0" w:rsidP="006122F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Школьная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акция </w:t>
            </w:r>
          </w:p>
          <w:p w:rsidR="006122F0" w:rsidRPr="00D67A67" w:rsidRDefault="006122F0" w:rsidP="006122F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неизвестного солдата»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2F0" w:rsidRPr="00D67A67" w:rsidRDefault="006122F0" w:rsidP="006122F0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0" w:rsidRPr="00D67A67" w:rsidRDefault="006122F0" w:rsidP="006122F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0" w:rsidRPr="00D67A67" w:rsidRDefault="006122F0" w:rsidP="006122F0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122F0" w:rsidRPr="00D67A67" w:rsidRDefault="006122F0" w:rsidP="006122F0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22F0" w:rsidRPr="00D67A67" w:rsidTr="0045618B">
        <w:trPr>
          <w:trHeight w:val="89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0" w:rsidRPr="00D67A67" w:rsidRDefault="006122F0" w:rsidP="006122F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«Их именами названы улицы»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0" w:rsidRPr="00D67A67" w:rsidRDefault="006122F0" w:rsidP="006122F0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0" w:rsidRPr="00D67A67" w:rsidRDefault="006122F0" w:rsidP="006122F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0" w:rsidRPr="00D67A67" w:rsidRDefault="006122F0" w:rsidP="006122F0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122F0" w:rsidRPr="00D67A67" w:rsidRDefault="006122F0" w:rsidP="006122F0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22F0" w:rsidRPr="00D67A67" w:rsidTr="0045618B">
        <w:trPr>
          <w:trHeight w:val="89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F0" w:rsidRPr="00D67A67" w:rsidRDefault="006122F0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добровольцев в России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2F0" w:rsidRPr="00D67A67" w:rsidRDefault="006122F0" w:rsidP="0061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F0" w:rsidRPr="00D67A67" w:rsidRDefault="006122F0" w:rsidP="0061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F0" w:rsidRPr="00D67A67" w:rsidRDefault="006122F0" w:rsidP="006122F0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6122F0" w:rsidRPr="00D67A67" w:rsidTr="0045618B">
        <w:trPr>
          <w:trHeight w:val="89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0" w:rsidRPr="00D67A67" w:rsidRDefault="006122F0" w:rsidP="006122F0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прорыва блокады Ленинграда.</w:t>
            </w:r>
          </w:p>
          <w:p w:rsidR="006122F0" w:rsidRPr="00D67A67" w:rsidRDefault="006122F0" w:rsidP="006122F0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«Гвоздика Памяти»</w:t>
            </w:r>
          </w:p>
          <w:p w:rsidR="006122F0" w:rsidRPr="00D67A67" w:rsidRDefault="006122F0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«Письмо ветерану»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0" w:rsidRPr="00D67A67" w:rsidRDefault="006122F0" w:rsidP="006122F0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0" w:rsidRPr="00D67A67" w:rsidRDefault="006122F0" w:rsidP="0061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Январь, апрель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0" w:rsidRPr="00D67A67" w:rsidRDefault="006122F0" w:rsidP="006122F0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122F0" w:rsidRPr="00D67A67" w:rsidRDefault="006122F0" w:rsidP="006122F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22F0" w:rsidRPr="00D67A67" w:rsidTr="0045618B">
        <w:trPr>
          <w:trHeight w:val="448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F0" w:rsidRPr="00D67A67" w:rsidRDefault="006122F0" w:rsidP="006122F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Участие в акции «Почетный караул»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F0" w:rsidRPr="00D67A67" w:rsidRDefault="006122F0" w:rsidP="0061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F0" w:rsidRPr="00D67A67" w:rsidRDefault="006122F0" w:rsidP="006122F0">
            <w:pPr>
              <w:spacing w:line="259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F0" w:rsidRPr="00D67A67" w:rsidRDefault="006122F0" w:rsidP="006122F0">
            <w:pPr>
              <w:spacing w:line="20" w:lineRule="atLeast"/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юнармейского отряда </w:t>
            </w:r>
          </w:p>
        </w:tc>
      </w:tr>
      <w:tr w:rsidR="006122F0" w:rsidRPr="00D67A67" w:rsidTr="0045618B">
        <w:trPr>
          <w:trHeight w:val="89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0" w:rsidRPr="00D67A67" w:rsidRDefault="006122F0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памяти».</w:t>
            </w:r>
          </w:p>
          <w:p w:rsidR="006122F0" w:rsidRPr="00D67A67" w:rsidRDefault="006122F0" w:rsidP="0061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Акция «Блокадный трамвай»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0" w:rsidRPr="00D67A67" w:rsidRDefault="006122F0" w:rsidP="006122F0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0" w:rsidRPr="00D67A67" w:rsidRDefault="006122F0" w:rsidP="006122F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0" w:rsidRPr="00D67A67" w:rsidRDefault="006122F0" w:rsidP="006122F0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122F0" w:rsidRPr="00D67A67" w:rsidRDefault="006122F0" w:rsidP="006122F0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22F0" w:rsidRPr="00D67A67" w:rsidTr="0045618B">
        <w:trPr>
          <w:trHeight w:val="89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0" w:rsidRPr="00353528" w:rsidRDefault="006122F0" w:rsidP="00612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528">
              <w:rPr>
                <w:rFonts w:ascii="Times New Roman" w:hAnsi="Times New Roman" w:cs="Times New Roman"/>
                <w:sz w:val="24"/>
                <w:szCs w:val="24"/>
              </w:rPr>
              <w:t>Акция «Поздравь Российского миротворца»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F0" w:rsidRPr="00D67A67" w:rsidRDefault="006122F0" w:rsidP="006122F0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0" w:rsidRPr="00D67A67" w:rsidRDefault="006122F0" w:rsidP="006122F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0" w:rsidRPr="00D67A67" w:rsidRDefault="006122F0" w:rsidP="006122F0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122F0" w:rsidRPr="00D67A67" w:rsidRDefault="006122F0" w:rsidP="006122F0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22F0" w:rsidRPr="00D67A67" w:rsidTr="0045618B">
        <w:trPr>
          <w:trHeight w:val="89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0" w:rsidRPr="00D67A67" w:rsidRDefault="006122F0" w:rsidP="006122F0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 планам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:</w:t>
            </w:r>
          </w:p>
          <w:p w:rsidR="006122F0" w:rsidRDefault="006122F0" w:rsidP="006122F0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РДШ</w:t>
            </w:r>
          </w:p>
          <w:p w:rsidR="006122F0" w:rsidRDefault="006122F0" w:rsidP="006122F0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ГЛВ</w:t>
            </w:r>
          </w:p>
          <w:p w:rsidR="006122F0" w:rsidRDefault="006122F0" w:rsidP="006122F0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ЮИД</w:t>
            </w:r>
          </w:p>
          <w:p w:rsidR="006122F0" w:rsidRDefault="006122F0" w:rsidP="006122F0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Юнармейского отряда</w:t>
            </w:r>
          </w:p>
          <w:p w:rsidR="006122F0" w:rsidRPr="006122F0" w:rsidRDefault="006122F0" w:rsidP="006122F0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Медиации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F0" w:rsidRPr="00D67A67" w:rsidRDefault="006122F0" w:rsidP="006122F0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0" w:rsidRPr="00D67A67" w:rsidRDefault="006122F0" w:rsidP="0061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6122F0" w:rsidRPr="00D67A67" w:rsidRDefault="006122F0" w:rsidP="0061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0" w:rsidRPr="00D67A67" w:rsidRDefault="006122F0" w:rsidP="006122F0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122F0" w:rsidRPr="00D67A67" w:rsidRDefault="006122F0" w:rsidP="006122F0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45618B">
        <w:trPr>
          <w:trHeight w:val="400"/>
        </w:trPr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6914DF" w:rsidP="00106D7D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106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Предметно-эстетическая среда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67A67" w:rsidRPr="00D67A67" w:rsidTr="0045618B">
        <w:trPr>
          <w:trHeight w:val="106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6122F0" w:rsidRPr="00D67A67" w:rsidTr="0045618B">
        <w:trPr>
          <w:trHeight w:val="1736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F0" w:rsidRPr="00D67A67" w:rsidRDefault="006122F0" w:rsidP="006122F0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кабинета класса и закрепленной территории к общешкольным праздникам.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2F0" w:rsidRPr="00D67A67" w:rsidRDefault="006122F0" w:rsidP="006122F0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F0" w:rsidRPr="00D67A67" w:rsidRDefault="006122F0" w:rsidP="006122F0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F0" w:rsidRPr="00D67A67" w:rsidRDefault="006122F0" w:rsidP="006122F0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ВР</w:t>
            </w:r>
          </w:p>
          <w:p w:rsidR="006122F0" w:rsidRPr="00D67A67" w:rsidRDefault="006122F0" w:rsidP="006122F0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22F0" w:rsidRPr="00D67A67" w:rsidTr="0045618B">
        <w:trPr>
          <w:trHeight w:val="1026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F0" w:rsidRPr="00D67A67" w:rsidRDefault="006122F0" w:rsidP="006122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уголка ПДД  в кабинете класса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0" w:rsidRPr="00D67A67" w:rsidRDefault="006122F0" w:rsidP="006122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F0" w:rsidRDefault="006122F0" w:rsidP="006122F0">
            <w:r w:rsidRPr="0089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F0" w:rsidRPr="00D67A67" w:rsidRDefault="006122F0" w:rsidP="006122F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22F0" w:rsidRPr="00D67A67" w:rsidTr="0045618B">
        <w:trPr>
          <w:trHeight w:val="841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F0" w:rsidRPr="00D67A67" w:rsidRDefault="006122F0" w:rsidP="006122F0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выставок к праздникам  в кабинете класса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F0" w:rsidRPr="00D67A67" w:rsidRDefault="006122F0" w:rsidP="006122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F0" w:rsidRDefault="006122F0" w:rsidP="006122F0">
            <w:r w:rsidRPr="0089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F0" w:rsidRPr="00D67A67" w:rsidRDefault="006122F0" w:rsidP="006122F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45618B">
        <w:trPr>
          <w:trHeight w:val="325"/>
        </w:trPr>
        <w:tc>
          <w:tcPr>
            <w:tcW w:w="10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287B7A" w:rsidP="00287B7A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proofErr w:type="gramStart"/>
            <w:r w:rsidR="00D67A67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 w:rsidR="00D67A67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67A67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67A67" w:rsidRPr="00D67A67" w:rsidTr="0045618B">
        <w:trPr>
          <w:trHeight w:val="98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6122F0" w:rsidRPr="00D67A67" w:rsidTr="0045618B">
        <w:trPr>
          <w:trHeight w:val="130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0" w:rsidRPr="00F64CE4" w:rsidRDefault="006122F0" w:rsidP="006122F0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стенгазет  в классах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2F0" w:rsidRPr="00F64CE4" w:rsidRDefault="006122F0" w:rsidP="006122F0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0" w:rsidRPr="00F64CE4" w:rsidRDefault="006122F0" w:rsidP="006122F0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0" w:rsidRPr="00D67A67" w:rsidRDefault="006122F0" w:rsidP="006122F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22F0" w:rsidRPr="00D67A67" w:rsidTr="0045618B">
        <w:trPr>
          <w:trHeight w:val="97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0" w:rsidRPr="00F64CE4" w:rsidRDefault="006122F0" w:rsidP="006122F0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новостей по школьному радио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0" w:rsidRPr="00F64CE4" w:rsidRDefault="006122F0" w:rsidP="006122F0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0" w:rsidRPr="00F64CE4" w:rsidRDefault="006122F0" w:rsidP="006122F0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0" w:rsidRPr="00D67A67" w:rsidRDefault="006122F0" w:rsidP="006122F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22F0" w:rsidRPr="00D67A67" w:rsidTr="0045618B">
        <w:trPr>
          <w:trHeight w:val="103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0" w:rsidRDefault="006122F0" w:rsidP="006122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F0" w:rsidRPr="00D67A67" w:rsidRDefault="006122F0" w:rsidP="006122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видеоматериалов на видеоэкранах школы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F0" w:rsidRPr="00D67A67" w:rsidRDefault="006122F0" w:rsidP="006122F0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0" w:rsidRPr="00D67A67" w:rsidRDefault="006122F0" w:rsidP="006122F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0" w:rsidRDefault="006122F0" w:rsidP="006122F0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122F0" w:rsidRDefault="006122F0" w:rsidP="006122F0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6122F0" w:rsidRPr="00D67A67" w:rsidRDefault="006122F0" w:rsidP="006122F0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ИЗ</w:t>
            </w:r>
          </w:p>
        </w:tc>
      </w:tr>
      <w:tr w:rsidR="006122F0" w:rsidRPr="00D67A67" w:rsidTr="0045618B">
        <w:trPr>
          <w:trHeight w:val="60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F0" w:rsidRPr="00D67A67" w:rsidRDefault="006122F0" w:rsidP="006122F0">
            <w:pPr>
              <w:spacing w:after="23" w:line="2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Съё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мки социальных видеороликов и 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короткометражных фильмов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0" w:rsidRPr="00D67A67" w:rsidRDefault="006122F0" w:rsidP="006122F0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F0" w:rsidRPr="00D67A67" w:rsidRDefault="006122F0" w:rsidP="006122F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0" w:rsidRPr="00D67A67" w:rsidRDefault="006122F0" w:rsidP="006122F0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122F0" w:rsidRPr="00D67A67" w:rsidRDefault="006122F0" w:rsidP="006122F0">
            <w:pPr>
              <w:spacing w:line="259" w:lineRule="auto"/>
              <w:ind w:left="224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22F0" w:rsidRPr="00D67A67" w:rsidTr="0045618B">
        <w:trPr>
          <w:trHeight w:val="618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F0" w:rsidRPr="00D67A67" w:rsidRDefault="006122F0" w:rsidP="006122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Фоторепортажи со значимых  событий школы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F0" w:rsidRPr="00D67A67" w:rsidRDefault="006122F0" w:rsidP="006122F0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F0" w:rsidRPr="00D67A67" w:rsidRDefault="006122F0" w:rsidP="006122F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0" w:rsidRPr="00D67A67" w:rsidRDefault="006122F0" w:rsidP="006122F0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122F0" w:rsidRPr="00D67A67" w:rsidRDefault="006122F0" w:rsidP="006122F0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6122F0" w:rsidRPr="00D67A67" w:rsidTr="0045618B">
        <w:trPr>
          <w:trHeight w:val="618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F0" w:rsidRPr="00D67A67" w:rsidRDefault="006122F0" w:rsidP="006122F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социальных сетях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– группы РДШ, Самоуправление,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F0" w:rsidRPr="00D67A67" w:rsidRDefault="006122F0" w:rsidP="006122F0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F0" w:rsidRPr="00D67A67" w:rsidRDefault="006122F0" w:rsidP="006122F0">
            <w:pPr>
              <w:spacing w:after="62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F0" w:rsidRPr="00D67A67" w:rsidRDefault="006122F0" w:rsidP="006122F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0" w:rsidRPr="00D67A67" w:rsidRDefault="006122F0" w:rsidP="006122F0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122F0" w:rsidRPr="00D67A67" w:rsidRDefault="006122F0" w:rsidP="006122F0">
            <w:pPr>
              <w:spacing w:line="259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D7D" w:rsidRPr="00D67A67" w:rsidTr="00106D7D">
        <w:trPr>
          <w:trHeight w:val="389"/>
        </w:trPr>
        <w:tc>
          <w:tcPr>
            <w:tcW w:w="10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6D7D" w:rsidRDefault="00106D7D" w:rsidP="00106D7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узей»</w:t>
            </w:r>
          </w:p>
        </w:tc>
      </w:tr>
      <w:tr w:rsidR="00106D7D" w:rsidRPr="00D67A67" w:rsidTr="00106D7D">
        <w:trPr>
          <w:trHeight w:val="410"/>
        </w:trPr>
        <w:tc>
          <w:tcPr>
            <w:tcW w:w="10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6D7D" w:rsidRDefault="00106D7D" w:rsidP="00106D7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аном работы школьного музея</w:t>
            </w:r>
          </w:p>
        </w:tc>
      </w:tr>
    </w:tbl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тематических классных мероприятий и классных часов </w:t>
      </w:r>
    </w:p>
    <w:p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</w:pPr>
      <w:r w:rsidRPr="006914DF"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>на 2020-2021 учебный год</w:t>
      </w:r>
    </w:p>
    <w:p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Среднее общее образование (10-11 классы)</w:t>
      </w:r>
    </w:p>
    <w:tbl>
      <w:tblPr>
        <w:tblStyle w:val="ad"/>
        <w:tblW w:w="10207" w:type="dxa"/>
        <w:tblInd w:w="108" w:type="dxa"/>
        <w:tblLayout w:type="fixed"/>
        <w:tblLook w:val="04A0"/>
      </w:tblPr>
      <w:tblGrid>
        <w:gridCol w:w="1277"/>
        <w:gridCol w:w="4537"/>
        <w:gridCol w:w="1276"/>
        <w:gridCol w:w="1559"/>
        <w:gridCol w:w="1558"/>
      </w:tblGrid>
      <w:tr w:rsidR="006914DF" w:rsidRPr="006914DF" w:rsidTr="00106D7D">
        <w:tc>
          <w:tcPr>
            <w:tcW w:w="127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914DF" w:rsidRPr="006914DF" w:rsidTr="00106D7D">
        <w:trPr>
          <w:trHeight w:val="579"/>
        </w:trPr>
        <w:tc>
          <w:tcPr>
            <w:tcW w:w="1277" w:type="dxa"/>
            <w:vMerge w:val="restart"/>
          </w:tcPr>
          <w:p w:rsidR="006914DF" w:rsidRPr="006914DF" w:rsidRDefault="00106D7D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урок «Урок Победы»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411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 «Правила внутреннего распорядка в лицее. Наша безопасность. </w:t>
            </w:r>
            <w:proofErr w:type="spell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профилактика»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17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914D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Тематический классный час «День солидарности в борьбе с терроризмом. </w:t>
            </w:r>
            <w:r w:rsidRPr="00691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Действия по сигналу населения по сигналу «Внимание всем» и по сигналу о срочной эвакуации»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17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«Урок День МИРА»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64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«Соблюдение ПДД - обязанность каждого гражданина»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87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«Проблема «обходного» пути»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44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422"/>
        </w:trPr>
        <w:tc>
          <w:tcPr>
            <w:tcW w:w="1277" w:type="dxa"/>
            <w:vMerge w:val="restart"/>
          </w:tcPr>
          <w:p w:rsidR="006914DF" w:rsidRPr="006914DF" w:rsidRDefault="00106D7D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532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  <w:vMerge w:val="restart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468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час, посвящённый Дню Гражданской обороны «Как вести себя в чрезвычайных ситуациях»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  <w:vMerge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84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осенних каникулах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45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осенних каникул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c>
          <w:tcPr>
            <w:tcW w:w="1277" w:type="dxa"/>
            <w:vMerge w:val="restart"/>
          </w:tcPr>
          <w:p w:rsidR="006914DF" w:rsidRPr="006914DF" w:rsidRDefault="00106D7D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народного единства»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33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Тематический классный час, посвящённый Международному дню толерантности, «Основы конституционного права и свободы граждан России в области межэтнических и межконфессиональных отношений»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77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отказа от курения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528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профориентации «Пора определиться»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57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классное мероприятие, посвящённое Дню матери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конкурс, встреча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53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c>
          <w:tcPr>
            <w:tcW w:w="1277" w:type="dxa"/>
            <w:vMerge w:val="restart"/>
          </w:tcPr>
          <w:p w:rsidR="006914DF" w:rsidRPr="006914DF" w:rsidRDefault="00106D7D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неизвестного солдата</w:t>
            </w:r>
          </w:p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День Героев Отечества</w:t>
            </w:r>
            <w:r w:rsidRPr="006914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03.- 09.12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беседа, посвящённая Дню Конституции РФ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112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борьбы с коррупцией «Можно ли искоренить коррупцию?»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51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26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во время новогодних мероприятий и зимних каникулах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36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 в классе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709"/>
        </w:trPr>
        <w:tc>
          <w:tcPr>
            <w:tcW w:w="1277" w:type="dxa"/>
            <w:vMerge w:val="restart"/>
          </w:tcPr>
          <w:p w:rsidR="006914DF" w:rsidRPr="006914DF" w:rsidRDefault="00106D7D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полному освобождению Ленинграда от фашистской блокады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12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«Уголовная и административная ответственность за нарушение правил дорожного движения</w:t>
            </w:r>
            <w:proofErr w:type="gram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673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Классный час по профилактике терроризма и экстремизма, воспитанию толерантности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«Экстремизм как социально-подростковая форма выражения протеста»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51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«Осторожно, гололёд! Опасность простудных заболеваний»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29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военно-патриотической направленности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563"/>
        </w:trPr>
        <w:tc>
          <w:tcPr>
            <w:tcW w:w="1277" w:type="dxa"/>
            <w:vMerge w:val="restart"/>
          </w:tcPr>
          <w:p w:rsidR="006914DF" w:rsidRPr="006914DF" w:rsidRDefault="00106D7D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безопасного Интернета. Тематический классный час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110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посвящённое Дню защитника Отечества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</w:rPr>
              <w:t>Праздник, викторина, конкурс, встреча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391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87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«Учимся видеть коррупцию»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37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c>
          <w:tcPr>
            <w:tcW w:w="1277" w:type="dxa"/>
            <w:vMerge w:val="restart"/>
          </w:tcPr>
          <w:p w:rsidR="006914DF" w:rsidRPr="006914DF" w:rsidRDefault="00106D7D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мероприятие в классе, </w:t>
            </w:r>
            <w:proofErr w:type="gram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посвящённые</w:t>
            </w:r>
            <w:proofErr w:type="gramEnd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профориентации «В поисках своего призвания»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543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беседа, посвящённая Дню воссоединения Крыма с Россией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601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по правилам пожарной безопасности (в соответствии с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рекомендованной тематикой) и правилам поведения на весенних каникулах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Перед каникула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41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весенних каникул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752"/>
        </w:trPr>
        <w:tc>
          <w:tcPr>
            <w:tcW w:w="1277" w:type="dxa"/>
            <w:vMerge w:val="restart"/>
          </w:tcPr>
          <w:p w:rsidR="006914DF" w:rsidRPr="006914DF" w:rsidRDefault="00106D7D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 в рамках Недели финансовой грамотности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Игра, диспут, круглый стол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462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экологических знаний»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503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«Гагаринский урок «Космос – это мы»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110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 «Наркотическое зло»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социальным педагогом, педагогом-психологом</w:t>
            </w:r>
          </w:p>
        </w:tc>
      </w:tr>
      <w:tr w:rsidR="006914DF" w:rsidRPr="006914DF" w:rsidTr="00106D7D">
        <w:trPr>
          <w:trHeight w:val="82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Классный час по профилактике терроризма и экстремизма, воспитанию толерантности «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Административная и уголовная ответственность за экстремизм и терроризм»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47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94"/>
        </w:trPr>
        <w:tc>
          <w:tcPr>
            <w:tcW w:w="1277" w:type="dxa"/>
            <w:vMerge w:val="restart"/>
          </w:tcPr>
          <w:p w:rsidR="006914DF" w:rsidRPr="006914DF" w:rsidRDefault="00106D7D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Дню Победы советского народа в Великой Отечественной войне 1941-1945 </w:t>
            </w:r>
            <w:proofErr w:type="spellStart"/>
            <w:proofErr w:type="gram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45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мероприятие в классе, посвящённые Дню семьи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Игра, праздник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педагогом-психологом</w:t>
            </w:r>
          </w:p>
        </w:tc>
      </w:tr>
      <w:tr w:rsidR="006914DF" w:rsidRPr="006914DF" w:rsidTr="00106D7D">
        <w:trPr>
          <w:trHeight w:val="61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 «ПДД - закон улиц и дорог»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106D7D">
        <w:trPr>
          <w:trHeight w:val="94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летних каникулах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p w:rsidR="006914DF" w:rsidRPr="006914DF" w:rsidRDefault="006914DF" w:rsidP="00CF76BB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«Понятие террор и терроризм, Беслан годы спустя».</w:t>
      </w:r>
    </w:p>
    <w:p w:rsidR="006914DF" w:rsidRPr="006914DF" w:rsidRDefault="006914DF" w:rsidP="00CF76BB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 4 ноября – день народного единства и согласия».</w:t>
      </w:r>
    </w:p>
    <w:p w:rsidR="006914DF" w:rsidRPr="006914DF" w:rsidRDefault="006914DF" w:rsidP="00CF76BB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«Ценности, объединяющие мир».</w:t>
      </w:r>
    </w:p>
    <w:p w:rsidR="006914DF" w:rsidRPr="006914DF" w:rsidRDefault="006914DF" w:rsidP="00CF76BB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«Скажем экстремизму НЕТ».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:rsidR="006914DF" w:rsidRPr="006914DF" w:rsidRDefault="006914DF" w:rsidP="00CF76BB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«Религиозный терроризм как идеологическая основа современного экстремизма и терроризма. Беслан годы спустя».</w:t>
      </w:r>
    </w:p>
    <w:p w:rsidR="006914DF" w:rsidRPr="006914DF" w:rsidRDefault="006914DF" w:rsidP="00CF76BB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lastRenderedPageBreak/>
        <w:t>«Международный день толерантности».</w:t>
      </w:r>
    </w:p>
    <w:p w:rsidR="006914DF" w:rsidRPr="006914DF" w:rsidRDefault="006914DF" w:rsidP="00CF76BB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«Порядок и правила поведения при обнаружении взрывчатых веществ, при сообщении о заложенном взрывном устройстве».</w:t>
      </w:r>
    </w:p>
    <w:p w:rsidR="006914DF" w:rsidRPr="006914DF" w:rsidRDefault="006914DF" w:rsidP="00CF76BB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«Скажем экстремизму НЕТ».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ПДД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p w:rsidR="006914DF" w:rsidRPr="006914DF" w:rsidRDefault="006914DF" w:rsidP="00CF76B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Повышение  культуры дорожного движения – источник снижения аварийности.</w:t>
      </w:r>
    </w:p>
    <w:p w:rsidR="006914DF" w:rsidRPr="006914DF" w:rsidRDefault="006914DF" w:rsidP="00CF76B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Административная ответственность водителя.</w:t>
      </w:r>
    </w:p>
    <w:p w:rsidR="006914DF" w:rsidRPr="006914DF" w:rsidRDefault="006914DF" w:rsidP="00CF76B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Всемирный День памяти жертв дорожно-транспортных происшествий (ДТП).</w:t>
      </w:r>
    </w:p>
    <w:p w:rsidR="006914DF" w:rsidRPr="006914DF" w:rsidRDefault="006914DF" w:rsidP="00CF76B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Транспортные средства со спецсигналами.</w:t>
      </w:r>
    </w:p>
    <w:p w:rsidR="006914DF" w:rsidRPr="006914DF" w:rsidRDefault="006914DF" w:rsidP="00CF76B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Агрессия на дорогах: причины и меры снижения.</w:t>
      </w:r>
    </w:p>
    <w:p w:rsidR="006914DF" w:rsidRPr="006914DF" w:rsidRDefault="006914DF" w:rsidP="00CF76B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Движение в темное время суток и в сложных погодных условиях.</w:t>
      </w:r>
    </w:p>
    <w:p w:rsidR="006914DF" w:rsidRPr="006914DF" w:rsidRDefault="006914DF" w:rsidP="00CF76B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Требования к техническому состоянию транспортных средств.</w:t>
      </w:r>
    </w:p>
    <w:p w:rsidR="006914DF" w:rsidRPr="006914DF" w:rsidRDefault="006914DF" w:rsidP="00CF76B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ПДД для водителей мопедов и скутеров.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9.   Правила дорожной безопасности во время летних каникул.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CF76B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Культура взаимодействия участников  дорожного движения.</w:t>
      </w:r>
    </w:p>
    <w:p w:rsidR="006914DF" w:rsidRPr="006914DF" w:rsidRDefault="006914DF" w:rsidP="00CF76B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Уголовная ответственность водителя.</w:t>
      </w:r>
    </w:p>
    <w:p w:rsidR="006914DF" w:rsidRPr="006914DF" w:rsidRDefault="006914DF" w:rsidP="00CF76B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Всемирный День памяти жертв дорожно-транспортных происшествий (ДТП).</w:t>
      </w:r>
    </w:p>
    <w:p w:rsidR="006914DF" w:rsidRPr="006914DF" w:rsidRDefault="006914DF" w:rsidP="00CF76B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Дорожная аварийность и травматизм.</w:t>
      </w:r>
    </w:p>
    <w:p w:rsidR="006914DF" w:rsidRPr="006914DF" w:rsidRDefault="006914DF" w:rsidP="00CF76B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Влияние алкогольного опьянения и других факторов на внимание и реакцию водителя.</w:t>
      </w:r>
    </w:p>
    <w:p w:rsidR="006914DF" w:rsidRPr="006914DF" w:rsidRDefault="006914DF" w:rsidP="00CF76B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Поведение участников и свидетелей дорожно-транспортных происшествий (ДТП).</w:t>
      </w:r>
    </w:p>
    <w:p w:rsidR="006914DF" w:rsidRPr="006914DF" w:rsidRDefault="006914DF" w:rsidP="00CF76B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Функции инспектора ДПС и его взаимодействие с участниками дорожного движения.</w:t>
      </w:r>
    </w:p>
    <w:p w:rsidR="006914DF" w:rsidRPr="006914DF" w:rsidRDefault="006914DF" w:rsidP="00CF76B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ПДД для водителей мотоциклов.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9.   Правила дорожного движения – закон жизни.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и бесед по ППБ:</w:t>
      </w:r>
    </w:p>
    <w:p w:rsidR="006914DF" w:rsidRPr="006914DF" w:rsidRDefault="006914DF" w:rsidP="006914DF">
      <w:pPr>
        <w:spacing w:after="0" w:line="240" w:lineRule="auto"/>
        <w:rPr>
          <w:rFonts w:ascii="Calibri" w:eastAsia="Calibri" w:hAnsi="Calibri" w:cs="Times New Roman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Люди огненной профессии.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Знаки пожарной безопасности. Система пожарной сигнализации и автоматического пожаротушения.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Ответственность за нарушение требований правил пожарной безопасности.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Оказание первой помощи пострадавшим при пожаре.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Огнетушители. Особенности различных типов огнетушителей.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Современная пожарная техника.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Порядок эвакуации людей из горящих зданий.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Действие населения при ликвидации очагов возгорания и спасение людей. </w:t>
      </w:r>
    </w:p>
    <w:p w:rsidR="006914DF" w:rsidRDefault="006914DF"/>
    <w:sectPr w:rsidR="006914DF" w:rsidSect="002C68CA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 Semilight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C7F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7D8B"/>
    <w:multiLevelType w:val="hybridMultilevel"/>
    <w:tmpl w:val="A90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F00ED"/>
    <w:multiLevelType w:val="hybridMultilevel"/>
    <w:tmpl w:val="5E9CDA4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172748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77D29"/>
    <w:multiLevelType w:val="multilevel"/>
    <w:tmpl w:val="D8ACE854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3392939"/>
    <w:multiLevelType w:val="hybridMultilevel"/>
    <w:tmpl w:val="B9A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14A8C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4587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75B1B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E0CE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42C75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22BC2"/>
    <w:multiLevelType w:val="hybridMultilevel"/>
    <w:tmpl w:val="2B5CB9F0"/>
    <w:lvl w:ilvl="0" w:tplc="EA52D5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73B37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9118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520F3"/>
    <w:multiLevelType w:val="multilevel"/>
    <w:tmpl w:val="A588EF3A"/>
    <w:lvl w:ilvl="0">
      <w:start w:val="9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26D1D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024B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62328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D3DC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B8068F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9"/>
  </w:num>
  <w:num w:numId="5">
    <w:abstractNumId w:val="13"/>
  </w:num>
  <w:num w:numId="6">
    <w:abstractNumId w:val="8"/>
  </w:num>
  <w:num w:numId="7">
    <w:abstractNumId w:val="24"/>
  </w:num>
  <w:num w:numId="8">
    <w:abstractNumId w:val="34"/>
  </w:num>
  <w:num w:numId="9">
    <w:abstractNumId w:val="27"/>
  </w:num>
  <w:num w:numId="10">
    <w:abstractNumId w:val="23"/>
  </w:num>
  <w:num w:numId="11">
    <w:abstractNumId w:val="21"/>
  </w:num>
  <w:num w:numId="12">
    <w:abstractNumId w:val="4"/>
  </w:num>
  <w:num w:numId="13">
    <w:abstractNumId w:val="30"/>
  </w:num>
  <w:num w:numId="14">
    <w:abstractNumId w:val="15"/>
  </w:num>
  <w:num w:numId="15">
    <w:abstractNumId w:val="36"/>
  </w:num>
  <w:num w:numId="16">
    <w:abstractNumId w:val="37"/>
  </w:num>
  <w:num w:numId="17">
    <w:abstractNumId w:val="29"/>
  </w:num>
  <w:num w:numId="18">
    <w:abstractNumId w:val="25"/>
  </w:num>
  <w:num w:numId="19">
    <w:abstractNumId w:val="26"/>
  </w:num>
  <w:num w:numId="20">
    <w:abstractNumId w:val="5"/>
  </w:num>
  <w:num w:numId="21">
    <w:abstractNumId w:val="2"/>
  </w:num>
  <w:num w:numId="22">
    <w:abstractNumId w:val="32"/>
  </w:num>
  <w:num w:numId="23">
    <w:abstractNumId w:val="11"/>
  </w:num>
  <w:num w:numId="24">
    <w:abstractNumId w:val="7"/>
  </w:num>
  <w:num w:numId="25">
    <w:abstractNumId w:val="18"/>
  </w:num>
  <w:num w:numId="26">
    <w:abstractNumId w:val="17"/>
  </w:num>
  <w:num w:numId="27">
    <w:abstractNumId w:val="28"/>
  </w:num>
  <w:num w:numId="28">
    <w:abstractNumId w:val="12"/>
  </w:num>
  <w:num w:numId="29">
    <w:abstractNumId w:val="31"/>
  </w:num>
  <w:num w:numId="30">
    <w:abstractNumId w:val="10"/>
  </w:num>
  <w:num w:numId="31">
    <w:abstractNumId w:val="33"/>
  </w:num>
  <w:num w:numId="32">
    <w:abstractNumId w:val="20"/>
  </w:num>
  <w:num w:numId="33">
    <w:abstractNumId w:val="22"/>
  </w:num>
  <w:num w:numId="34">
    <w:abstractNumId w:val="0"/>
  </w:num>
  <w:num w:numId="35">
    <w:abstractNumId w:val="35"/>
  </w:num>
  <w:num w:numId="36">
    <w:abstractNumId w:val="3"/>
  </w:num>
  <w:num w:numId="37">
    <w:abstractNumId w:val="6"/>
  </w:num>
  <w:num w:numId="38">
    <w:abstractNumId w:val="1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E52"/>
    <w:rsid w:val="00045650"/>
    <w:rsid w:val="000A2EF3"/>
    <w:rsid w:val="000E4458"/>
    <w:rsid w:val="000F7717"/>
    <w:rsid w:val="00106D7D"/>
    <w:rsid w:val="0012683C"/>
    <w:rsid w:val="001A7926"/>
    <w:rsid w:val="001D0021"/>
    <w:rsid w:val="001D737F"/>
    <w:rsid w:val="001E5161"/>
    <w:rsid w:val="001F4845"/>
    <w:rsid w:val="001F4B24"/>
    <w:rsid w:val="00287B7A"/>
    <w:rsid w:val="002C68CA"/>
    <w:rsid w:val="002E48EB"/>
    <w:rsid w:val="002F623E"/>
    <w:rsid w:val="00346852"/>
    <w:rsid w:val="00353528"/>
    <w:rsid w:val="00393E65"/>
    <w:rsid w:val="00396F4C"/>
    <w:rsid w:val="003A3BF5"/>
    <w:rsid w:val="003E2659"/>
    <w:rsid w:val="00424715"/>
    <w:rsid w:val="0045618B"/>
    <w:rsid w:val="004E155A"/>
    <w:rsid w:val="00574DEC"/>
    <w:rsid w:val="00576ED2"/>
    <w:rsid w:val="005E0E0E"/>
    <w:rsid w:val="005E1FAA"/>
    <w:rsid w:val="00607174"/>
    <w:rsid w:val="006122F0"/>
    <w:rsid w:val="006703D9"/>
    <w:rsid w:val="00674757"/>
    <w:rsid w:val="006914DF"/>
    <w:rsid w:val="00697371"/>
    <w:rsid w:val="007225E2"/>
    <w:rsid w:val="00724DE5"/>
    <w:rsid w:val="0074054D"/>
    <w:rsid w:val="0083074F"/>
    <w:rsid w:val="00936095"/>
    <w:rsid w:val="00944D54"/>
    <w:rsid w:val="009464A9"/>
    <w:rsid w:val="00946DA2"/>
    <w:rsid w:val="009C5E52"/>
    <w:rsid w:val="009C7571"/>
    <w:rsid w:val="009F3ADF"/>
    <w:rsid w:val="00A30E99"/>
    <w:rsid w:val="00A52828"/>
    <w:rsid w:val="00B57E4C"/>
    <w:rsid w:val="00B91715"/>
    <w:rsid w:val="00BC4DAA"/>
    <w:rsid w:val="00C468F6"/>
    <w:rsid w:val="00CB7072"/>
    <w:rsid w:val="00CF4EAE"/>
    <w:rsid w:val="00CF76BB"/>
    <w:rsid w:val="00D67A67"/>
    <w:rsid w:val="00D87331"/>
    <w:rsid w:val="00DB4197"/>
    <w:rsid w:val="00E018D0"/>
    <w:rsid w:val="00E1371E"/>
    <w:rsid w:val="00E912E2"/>
    <w:rsid w:val="00E93D2C"/>
    <w:rsid w:val="00ED5B86"/>
    <w:rsid w:val="00F62586"/>
    <w:rsid w:val="00F64CE4"/>
    <w:rsid w:val="00F91559"/>
    <w:rsid w:val="00FE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52"/>
  </w:style>
  <w:style w:type="paragraph" w:styleId="1">
    <w:name w:val="heading 1"/>
    <w:basedOn w:val="a"/>
    <w:next w:val="a"/>
    <w:link w:val="10"/>
    <w:uiPriority w:val="9"/>
    <w:qFormat/>
    <w:rsid w:val="00D67A6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4D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A6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A6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67A67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7A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A67"/>
  </w:style>
  <w:style w:type="paragraph" w:styleId="a5">
    <w:name w:val="footer"/>
    <w:basedOn w:val="a"/>
    <w:link w:val="a6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A67"/>
  </w:style>
  <w:style w:type="paragraph" w:styleId="a7">
    <w:name w:val="Body Text"/>
    <w:basedOn w:val="a"/>
    <w:link w:val="a8"/>
    <w:uiPriority w:val="99"/>
    <w:semiHidden/>
    <w:unhideWhenUsed/>
    <w:rsid w:val="00D67A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7A67"/>
  </w:style>
  <w:style w:type="paragraph" w:styleId="a9">
    <w:name w:val="List Paragraph"/>
    <w:basedOn w:val="a"/>
    <w:uiPriority w:val="34"/>
    <w:qFormat/>
    <w:rsid w:val="00D67A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A67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67A6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67A6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D67A6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67A67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67A67"/>
  </w:style>
  <w:style w:type="paragraph" w:styleId="ac">
    <w:name w:val="Normal (Web)"/>
    <w:basedOn w:val="a"/>
    <w:uiPriority w:val="99"/>
    <w:unhideWhenUsed/>
    <w:rsid w:val="00D6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D67A6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7A6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D67A67"/>
  </w:style>
  <w:style w:type="table" w:customStyle="1" w:styleId="TableGrid3">
    <w:name w:val="TableGrid3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D67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D67A6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D67A67"/>
  </w:style>
  <w:style w:type="numbering" w:customStyle="1" w:styleId="120">
    <w:name w:val="Нет списка12"/>
    <w:next w:val="a2"/>
    <w:uiPriority w:val="99"/>
    <w:semiHidden/>
    <w:unhideWhenUsed/>
    <w:rsid w:val="00D67A67"/>
  </w:style>
  <w:style w:type="table" w:styleId="ad">
    <w:name w:val="Table Grid"/>
    <w:basedOn w:val="a1"/>
    <w:rsid w:val="00D6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6914DF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6914DF"/>
  </w:style>
  <w:style w:type="paragraph" w:styleId="ae">
    <w:name w:val="No Spacing"/>
    <w:uiPriority w:val="1"/>
    <w:qFormat/>
    <w:rsid w:val="006914DF"/>
    <w:pPr>
      <w:spacing w:after="0" w:line="240" w:lineRule="auto"/>
    </w:pPr>
  </w:style>
  <w:style w:type="character" w:customStyle="1" w:styleId="control">
    <w:name w:val="control"/>
    <w:basedOn w:val="a0"/>
    <w:rsid w:val="006914DF"/>
  </w:style>
  <w:style w:type="table" w:customStyle="1" w:styleId="13">
    <w:name w:val="Сетка таблицы1"/>
    <w:basedOn w:val="a1"/>
    <w:next w:val="ad"/>
    <w:rsid w:val="006914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914D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691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A6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4D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A6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A6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67A67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7A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A67"/>
  </w:style>
  <w:style w:type="paragraph" w:styleId="a5">
    <w:name w:val="footer"/>
    <w:basedOn w:val="a"/>
    <w:link w:val="a6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A67"/>
  </w:style>
  <w:style w:type="paragraph" w:styleId="a7">
    <w:name w:val="Body Text"/>
    <w:basedOn w:val="a"/>
    <w:link w:val="a8"/>
    <w:uiPriority w:val="99"/>
    <w:semiHidden/>
    <w:unhideWhenUsed/>
    <w:rsid w:val="00D67A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7A67"/>
  </w:style>
  <w:style w:type="paragraph" w:styleId="a9">
    <w:name w:val="List Paragraph"/>
    <w:basedOn w:val="a"/>
    <w:uiPriority w:val="34"/>
    <w:qFormat/>
    <w:rsid w:val="00D67A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A67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67A6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67A6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D67A6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67A67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67A67"/>
  </w:style>
  <w:style w:type="paragraph" w:styleId="ac">
    <w:name w:val="Normal (Web)"/>
    <w:basedOn w:val="a"/>
    <w:uiPriority w:val="99"/>
    <w:unhideWhenUsed/>
    <w:rsid w:val="00D6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D67A6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7A6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D67A67"/>
  </w:style>
  <w:style w:type="table" w:customStyle="1" w:styleId="TableGrid3">
    <w:name w:val="TableGrid3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D67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D67A6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D67A67"/>
  </w:style>
  <w:style w:type="numbering" w:customStyle="1" w:styleId="120">
    <w:name w:val="Нет списка12"/>
    <w:next w:val="a2"/>
    <w:uiPriority w:val="99"/>
    <w:semiHidden/>
    <w:unhideWhenUsed/>
    <w:rsid w:val="00D67A67"/>
  </w:style>
  <w:style w:type="table" w:styleId="ad">
    <w:name w:val="Table Grid"/>
    <w:basedOn w:val="a1"/>
    <w:rsid w:val="00D6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6914DF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6914DF"/>
  </w:style>
  <w:style w:type="paragraph" w:styleId="ae">
    <w:name w:val="No Spacing"/>
    <w:uiPriority w:val="1"/>
    <w:qFormat/>
    <w:rsid w:val="006914DF"/>
    <w:pPr>
      <w:spacing w:after="0" w:line="240" w:lineRule="auto"/>
    </w:pPr>
  </w:style>
  <w:style w:type="character" w:customStyle="1" w:styleId="control">
    <w:name w:val="control"/>
    <w:basedOn w:val="a0"/>
    <w:rsid w:val="006914DF"/>
  </w:style>
  <w:style w:type="table" w:customStyle="1" w:styleId="13">
    <w:name w:val="Сетка таблицы1"/>
    <w:basedOn w:val="a1"/>
    <w:next w:val="ad"/>
    <w:rsid w:val="006914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914D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691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F8D86-905D-43A6-9636-A62F2F8D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21</Pages>
  <Words>5029</Words>
  <Characters>28669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Санкт-Петербург ГБОУ школа №485</dc:creator>
  <cp:keywords/>
  <dc:description/>
  <cp:lastModifiedBy>81_1_4</cp:lastModifiedBy>
  <cp:revision>9</cp:revision>
  <dcterms:created xsi:type="dcterms:W3CDTF">2021-02-15T13:54:00Z</dcterms:created>
  <dcterms:modified xsi:type="dcterms:W3CDTF">2021-06-24T17:22:00Z</dcterms:modified>
</cp:coreProperties>
</file>