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2"/>
        <w:tblpPr w:leftFromText="180" w:rightFromText="180" w:vertAnchor="text" w:horzAnchor="margin" w:tblpY="-293"/>
        <w:tblW w:w="9955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4075"/>
        <w:gridCol w:w="1276"/>
        <w:gridCol w:w="1843"/>
        <w:gridCol w:w="2761"/>
      </w:tblGrid>
      <w:tr w:rsidR="00D67A67" w:rsidRPr="00D67A67" w:rsidTr="00F64CE4">
        <w:trPr>
          <w:trHeight w:val="1664"/>
        </w:trPr>
        <w:tc>
          <w:tcPr>
            <w:tcW w:w="9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67A67" w:rsidRPr="00D67A67" w:rsidRDefault="00D67A67" w:rsidP="00D67A67">
            <w:pPr>
              <w:spacing w:after="171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7A67" w:rsidRPr="00D67A67" w:rsidRDefault="00D06776" w:rsidP="00D67A67">
            <w:pPr>
              <w:spacing w:after="161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КАЛЕНДАРНОЕ ПЛАНИРОВАНИЕ</w:t>
            </w:r>
            <w:r w:rsidR="00D67A67"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ВОСПИТАТЕЛЬНОЙ РАБОТЫ ШКОЛЫ  </w:t>
            </w:r>
          </w:p>
          <w:p w:rsidR="00D67A67" w:rsidRDefault="00D67A67" w:rsidP="00697371">
            <w:pPr>
              <w:ind w:left="2562" w:right="25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 2021-2022 УЧЕБНЫЙ ГОД </w:t>
            </w:r>
          </w:p>
          <w:p w:rsidR="00D06776" w:rsidRPr="00697371" w:rsidRDefault="00D06776" w:rsidP="00697371">
            <w:pPr>
              <w:ind w:left="2562" w:right="25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</w:rPr>
              <w:t>ОСНОВНОЕ ОБЩЕЕ ОБРАЗОВАНИЕ</w:t>
            </w:r>
          </w:p>
        </w:tc>
      </w:tr>
      <w:tr w:rsidR="00D67A67" w:rsidRPr="00D67A67" w:rsidTr="00F64CE4">
        <w:trPr>
          <w:trHeight w:val="964"/>
        </w:trPr>
        <w:tc>
          <w:tcPr>
            <w:tcW w:w="9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74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D67A67" w:rsidRPr="00D67A67" w:rsidRDefault="00F64CE4" w:rsidP="00D06776">
            <w:pPr>
              <w:spacing w:after="12" w:line="259" w:lineRule="auto"/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D67A67" w:rsidRPr="00D67A67" w:rsidTr="00F64CE4">
        <w:trPr>
          <w:trHeight w:val="712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59"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61" w:line="259" w:lineRule="auto"/>
              <w:ind w:left="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Классы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F64CE4" w:rsidRDefault="00D67A67" w:rsidP="00F64C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4C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Ориентировочное время проведения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62" w:line="259" w:lineRule="auto"/>
              <w:ind w:left="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D67A67" w:rsidRPr="00D67A67" w:rsidTr="00F64CE4">
        <w:trPr>
          <w:trHeight w:val="831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</w:t>
            </w:r>
          </w:p>
          <w:p w:rsidR="00D67A67" w:rsidRPr="00D67A67" w:rsidRDefault="00D67A67" w:rsidP="00D67A67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Торжественная линейка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06776" w:rsidP="00697371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="00D67A67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сентября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7371" w:rsidRPr="00D67A67" w:rsidTr="00F64CE4">
        <w:trPr>
          <w:trHeight w:val="831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71" w:rsidRPr="00D67A67" w:rsidRDefault="00697371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71" w:rsidRPr="00D67A67" w:rsidRDefault="00D06776" w:rsidP="00697371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71" w:rsidRPr="00D67A67" w:rsidRDefault="00697371" w:rsidP="00D67A6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71" w:rsidRPr="00D67A67" w:rsidRDefault="00697371" w:rsidP="00697371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697371" w:rsidRPr="00D67A67" w:rsidRDefault="00697371" w:rsidP="00697371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97371" w:rsidRPr="00D67A67" w:rsidTr="00F64CE4">
        <w:trPr>
          <w:trHeight w:val="831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71" w:rsidRPr="00D67A67" w:rsidRDefault="00697371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Неделя школы (мероприятия, посвященные Дню рождения школы)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71" w:rsidRPr="00D67A67" w:rsidRDefault="00D06776" w:rsidP="00697371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71" w:rsidRPr="00D67A67" w:rsidRDefault="00697371" w:rsidP="00D67A6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71" w:rsidRPr="00D67A67" w:rsidRDefault="00697371" w:rsidP="00697371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697371" w:rsidRPr="00D67A67" w:rsidRDefault="00697371" w:rsidP="00697371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F64CE4">
        <w:trPr>
          <w:trHeight w:val="831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Default="00CF4EAE" w:rsidP="00CF4E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Default="00D06776" w:rsidP="00CF4EAE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Default="00CF4EAE" w:rsidP="00CF4EAE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CF4EAE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CF4EAE" w:rsidRPr="00D67A67" w:rsidRDefault="00CF4EAE" w:rsidP="00CF4EAE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F64CE4">
        <w:trPr>
          <w:trHeight w:val="831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CF4E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Посвящение в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первоклассник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D06776" w:rsidP="00CF4EAE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CF4EAE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CF4EAE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 начальной школы</w:t>
            </w:r>
          </w:p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F4EAE" w:rsidRPr="00D67A67" w:rsidRDefault="00CF4EAE" w:rsidP="00CF4EAE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1-х классов</w:t>
            </w:r>
          </w:p>
        </w:tc>
      </w:tr>
      <w:tr w:rsidR="00CF4EAE" w:rsidRPr="00D67A67" w:rsidTr="00F64CE4">
        <w:trPr>
          <w:trHeight w:val="831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CF4E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Посвящение в пятиклассники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D06776" w:rsidP="00CF4EAE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Default="00CF4EAE" w:rsidP="00CF4EAE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CF4EAE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CF4EAE" w:rsidRPr="00D67A67" w:rsidRDefault="00CF4EAE" w:rsidP="00CF4EAE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F64CE4">
        <w:trPr>
          <w:trHeight w:val="843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CF4EAE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день пожилых людей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D06776" w:rsidP="00CF4EAE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CF4EAE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CF4EAE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CF4EAE" w:rsidRPr="00D67A67" w:rsidRDefault="00CF4EAE" w:rsidP="00CF4EAE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F64CE4">
        <w:trPr>
          <w:trHeight w:val="837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CF4E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D06776" w:rsidP="00CF4EAE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CF4EAE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CF4EAE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F64CE4">
        <w:trPr>
          <w:trHeight w:val="1080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CF4E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энергосбережения</w:t>
            </w:r>
          </w:p>
          <w:p w:rsidR="00CF4EAE" w:rsidRPr="00D67A67" w:rsidRDefault="00CF4EAE" w:rsidP="00CF4E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#Вместе ярче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D06776" w:rsidP="00CF4EA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CF4EAE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CF4EAE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CF4EAE" w:rsidRPr="00D67A67" w:rsidRDefault="00CF4EAE" w:rsidP="00CF4EAE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F64CE4">
        <w:trPr>
          <w:trHeight w:val="1080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EAE" w:rsidRPr="00D67A67" w:rsidRDefault="00CF4EAE" w:rsidP="00CF4EAE">
            <w:pPr>
              <w:widowControl w:val="0"/>
              <w:autoSpaceDE w:val="0"/>
              <w:autoSpaceDN w:val="0"/>
              <w:spacing w:line="264" w:lineRule="exact"/>
              <w:ind w:left="24" w:right="1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Международный день школьных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библиотек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D06776" w:rsidP="00CF4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CF4EAE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CF4EAE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CF4EAE" w:rsidRPr="00D67A67" w:rsidRDefault="00CF4EAE" w:rsidP="00CF4EAE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F64CE4">
        <w:trPr>
          <w:trHeight w:val="409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народного единства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D06776" w:rsidP="00CF4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CF4EAE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AE" w:rsidRPr="00D67A67" w:rsidRDefault="00CF4EAE" w:rsidP="00CF4EAE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CF4EAE" w:rsidRPr="00D67A67" w:rsidRDefault="00CF4EAE" w:rsidP="00CF4EAE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F64CE4">
        <w:trPr>
          <w:trHeight w:val="10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</w:t>
            </w:r>
          </w:p>
          <w:p w:rsidR="00CF4EAE" w:rsidRPr="00D67A67" w:rsidRDefault="00CF4EAE" w:rsidP="00CF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толерантности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4EAE" w:rsidRPr="00D67A67" w:rsidRDefault="00D06776" w:rsidP="00CF4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EAE" w:rsidRPr="00D67A67" w:rsidRDefault="00CF4EAE" w:rsidP="00CF4EAE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EAE" w:rsidRPr="00D67A67" w:rsidRDefault="00CF4EAE" w:rsidP="00CF4EAE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CF4EAE" w:rsidRPr="00D67A67" w:rsidRDefault="00CF4EAE" w:rsidP="00CF4EAE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F64CE4">
        <w:trPr>
          <w:trHeight w:val="10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матери в России</w:t>
            </w:r>
          </w:p>
          <w:p w:rsidR="00CF4EAE" w:rsidRPr="00D67A67" w:rsidRDefault="00CF4EAE" w:rsidP="00CF4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D06776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CF4EAE" w:rsidRPr="00D67A67" w:rsidRDefault="00CF4EAE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F64CE4">
        <w:trPr>
          <w:trHeight w:val="10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 нам стучится Дед Мороз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«Здравствуй, н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овый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год!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D06776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CF4EAE" w:rsidRPr="00D67A67" w:rsidRDefault="00CF4EAE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F64CE4">
        <w:trPr>
          <w:trHeight w:val="10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Декада начальной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D06776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 начальной школы</w:t>
            </w:r>
          </w:p>
          <w:p w:rsidR="00CF4EAE" w:rsidRPr="00D67A67" w:rsidRDefault="00CF4EAE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F64CE4">
        <w:trPr>
          <w:trHeight w:val="644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русского языка и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D06776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F64CE4">
        <w:trPr>
          <w:trHeight w:val="1241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CF4EAE" w:rsidRPr="00D67A67" w:rsidRDefault="00CF4EAE" w:rsidP="00CF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</w:p>
          <w:p w:rsidR="00CF4EAE" w:rsidRPr="00D67A67" w:rsidRDefault="00CF4EAE" w:rsidP="00CF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(23 февраля)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D06776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F64CE4">
        <w:trPr>
          <w:trHeight w:val="1241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D06776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F64CE4">
        <w:trPr>
          <w:trHeight w:val="10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CF4EAE" w:rsidRPr="00D67A67" w:rsidRDefault="00CF4EAE" w:rsidP="00CF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(8 марта)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D06776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F64CE4">
        <w:trPr>
          <w:trHeight w:val="10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естественных и точных наук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D06776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F64CE4">
        <w:trPr>
          <w:trHeight w:val="10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widowControl w:val="0"/>
              <w:autoSpaceDE w:val="0"/>
              <w:autoSpaceDN w:val="0"/>
              <w:ind w:right="168" w:firstLine="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космонавтики.</w:t>
            </w:r>
          </w:p>
          <w:p w:rsidR="00CF4EAE" w:rsidRPr="00D67A67" w:rsidRDefault="00CF4EAE" w:rsidP="00CF4EAE">
            <w:pPr>
              <w:widowControl w:val="0"/>
              <w:autoSpaceDE w:val="0"/>
              <w:autoSpaceDN w:val="0"/>
              <w:ind w:right="168" w:firstLine="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Гагаринский урок «Космос - это мы».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D06776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F64CE4">
        <w:trPr>
          <w:trHeight w:val="831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spacing w:after="15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Месячник по благоустройству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D06776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F64CE4">
        <w:trPr>
          <w:trHeight w:val="10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Победы советского народа в Великой Отечественной войне.</w:t>
            </w:r>
          </w:p>
          <w:p w:rsidR="00CF4EAE" w:rsidRPr="00D67A67" w:rsidRDefault="00CF4EAE" w:rsidP="00CF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Конкурс инсценированной песни.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D06776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5E0E0E">
        <w:trPr>
          <w:trHeight w:val="722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Итоговые линейки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 «Звездный час»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D06776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4EAE" w:rsidRPr="00D67A67" w:rsidTr="00D06776">
        <w:trPr>
          <w:trHeight w:val="264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</w:t>
            </w:r>
            <w:r w:rsidRPr="00CF4E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школьников в олимпиадах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том числе в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интернет-олимпиадах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различным направлениям науки и техники, использование сетевых интерне</w:t>
            </w: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ресурсов для самореализации</w:t>
            </w:r>
            <w:r w:rsidR="00D0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уч-ся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D06776" w:rsidP="00CF4EA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F4EAE" w:rsidRPr="00D67A67" w:rsidRDefault="00CF4EAE" w:rsidP="00CF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CF4EAE" w:rsidRPr="00D67A67" w:rsidRDefault="00CF4EAE" w:rsidP="00CF4EA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tbl>
      <w:tblPr>
        <w:tblStyle w:val="TableGrid2"/>
        <w:tblpPr w:leftFromText="180" w:rightFromText="180" w:vertAnchor="text" w:horzAnchor="margin" w:tblpY="-4825"/>
        <w:tblW w:w="10590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3650"/>
        <w:gridCol w:w="567"/>
        <w:gridCol w:w="142"/>
        <w:gridCol w:w="732"/>
        <w:gridCol w:w="544"/>
        <w:gridCol w:w="162"/>
        <w:gridCol w:w="1681"/>
        <w:gridCol w:w="14"/>
        <w:gridCol w:w="698"/>
        <w:gridCol w:w="2400"/>
      </w:tblGrid>
      <w:tr w:rsidR="003A3BF5" w:rsidRPr="00D67A67" w:rsidTr="00B11893">
        <w:trPr>
          <w:trHeight w:val="525"/>
        </w:trPr>
        <w:tc>
          <w:tcPr>
            <w:tcW w:w="10590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F5" w:rsidRPr="00D67A67" w:rsidRDefault="003A3BF5" w:rsidP="003A3BF5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Школьный урок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3A3BF5" w:rsidRPr="00D67A67" w:rsidTr="00B11893">
        <w:trPr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3A3BF5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A3BF5" w:rsidRPr="00D67A67" w:rsidRDefault="003A3BF5" w:rsidP="003A3BF5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3A3BF5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A3BF5" w:rsidRPr="00D67A67" w:rsidRDefault="003A3BF5" w:rsidP="003A3BF5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3A3BF5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3A3BF5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A3BF5" w:rsidRPr="00D67A67" w:rsidRDefault="003A3BF5" w:rsidP="003A3BF5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3A3BF5" w:rsidRPr="00D67A67" w:rsidTr="00B11893">
        <w:trPr>
          <w:trHeight w:val="441"/>
        </w:trPr>
        <w:tc>
          <w:tcPr>
            <w:tcW w:w="105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9C7571" w:rsidP="003A3BF5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3A3BF5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A3BF5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индивидуальным планам работы учителей-предметников</w:t>
            </w:r>
          </w:p>
          <w:p w:rsidR="003A3BF5" w:rsidRPr="00D67A67" w:rsidRDefault="003A3BF5" w:rsidP="003A3BF5">
            <w:pPr>
              <w:spacing w:after="58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3BF5" w:rsidRPr="00D67A67" w:rsidTr="00B11893">
        <w:trPr>
          <w:trHeight w:val="439"/>
        </w:trPr>
        <w:tc>
          <w:tcPr>
            <w:tcW w:w="105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3A3BF5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F3A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Классное руководство</w:t>
            </w:r>
            <w:r w:rsidR="009F3A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3A3BF5" w:rsidRPr="00D67A67" w:rsidTr="00B11893">
        <w:trPr>
          <w:trHeight w:val="1022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3A3BF5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A3BF5" w:rsidRPr="00D67A67" w:rsidRDefault="003A3BF5" w:rsidP="003A3BF5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3A3BF5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A3BF5" w:rsidRPr="00D67A67" w:rsidRDefault="003A3BF5" w:rsidP="003A3BF5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3A3BF5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3A3BF5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A3BF5" w:rsidRPr="00D67A67" w:rsidRDefault="003A3BF5" w:rsidP="003A3BF5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3A3BF5" w:rsidRPr="00D67A67" w:rsidTr="00B11893">
        <w:trPr>
          <w:trHeight w:val="176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3A3BF5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«Планирование воспитательной работы на 202</w:t>
            </w:r>
            <w:r w:rsidR="00D8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202</w:t>
            </w:r>
            <w:r w:rsidR="00D8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2»</w:t>
            </w:r>
          </w:p>
          <w:p w:rsidR="003A3BF5" w:rsidRPr="00D67A67" w:rsidRDefault="003A3BF5" w:rsidP="003A3BF5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помощь начинающим классным руководителям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3A3BF5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BF5" w:rsidRPr="00D67A67" w:rsidRDefault="009C7571" w:rsidP="003A3BF5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3A3BF5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BF5" w:rsidRPr="00D67A67" w:rsidRDefault="003A3BF5" w:rsidP="009F3ADF">
            <w:pPr>
              <w:spacing w:line="20" w:lineRule="atLeast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3A3BF5" w:rsidRPr="00D67A67" w:rsidRDefault="003A3BF5" w:rsidP="009F3ADF">
            <w:pPr>
              <w:spacing w:line="20" w:lineRule="atLeast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A3BF5" w:rsidRPr="00D67A67" w:rsidTr="00B11893">
        <w:trPr>
          <w:trHeight w:val="1291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BF5" w:rsidRPr="00D67A67" w:rsidRDefault="003A3BF5" w:rsidP="003A3BF5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консультации для классных руководителей</w:t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3A3BF5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9C7571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3BF5" w:rsidRPr="00D67A67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9F3ADF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3A3BF5" w:rsidRPr="00D67A67" w:rsidRDefault="003A3BF5" w:rsidP="009F3ADF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МО классных руководителей</w:t>
            </w:r>
          </w:p>
        </w:tc>
      </w:tr>
      <w:tr w:rsidR="009F3ADF" w:rsidRPr="00D67A67" w:rsidTr="00B11893">
        <w:trPr>
          <w:trHeight w:val="1291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ADF" w:rsidRPr="00D67A67" w:rsidRDefault="009F3ADF" w:rsidP="009F3ADF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Рейд «Внешний вид ученика»</w:t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ADF" w:rsidRPr="00D67A67" w:rsidRDefault="009F3ADF" w:rsidP="009F3ADF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F" w:rsidRPr="00D67A67" w:rsidRDefault="009C7571" w:rsidP="009F3AD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F3ADF" w:rsidRPr="00D67A67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F" w:rsidRPr="00D67A67" w:rsidRDefault="009F3ADF" w:rsidP="009F3ADF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9F3ADF" w:rsidRPr="00D67A67" w:rsidRDefault="009F3ADF" w:rsidP="009F3ADF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МО классных руководителей</w:t>
            </w:r>
          </w:p>
        </w:tc>
      </w:tr>
      <w:tr w:rsidR="003A3BF5" w:rsidRPr="00D67A67" w:rsidTr="00B11893">
        <w:trPr>
          <w:trHeight w:val="1283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9C7571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3BF5" w:rsidRPr="00D67A67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9F3ADF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3A3BF5" w:rsidRPr="00D67A67" w:rsidRDefault="003A3BF5" w:rsidP="009F3ADF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МО классных руководителей</w:t>
            </w:r>
          </w:p>
        </w:tc>
      </w:tr>
      <w:tr w:rsidR="003A3BF5" w:rsidRPr="00D67A67" w:rsidTr="00B11893">
        <w:trPr>
          <w:trHeight w:val="122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Выборочная проверка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3A3BF5" w:rsidRPr="00D67A67" w:rsidRDefault="003A3BF5" w:rsidP="003A3BF5">
            <w:pPr>
              <w:numPr>
                <w:ilvl w:val="0"/>
                <w:numId w:val="3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3A3BF5" w:rsidRPr="00D67A67" w:rsidRDefault="003A3BF5" w:rsidP="003A3BF5">
            <w:pPr>
              <w:numPr>
                <w:ilvl w:val="0"/>
                <w:numId w:val="3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3A3BF5" w:rsidRPr="003A3BF5" w:rsidRDefault="003A3BF5" w:rsidP="003A3BF5">
            <w:pPr>
              <w:numPr>
                <w:ilvl w:val="0"/>
                <w:numId w:val="3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3A3BF5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9C7571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3BF5" w:rsidRPr="00D67A67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9F3ADF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3A3BF5" w:rsidRPr="00D67A67" w:rsidRDefault="003A3BF5" w:rsidP="009F3ADF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МО классных руководителей</w:t>
            </w:r>
          </w:p>
        </w:tc>
      </w:tr>
      <w:tr w:rsidR="003A3BF5" w:rsidRPr="00D67A67" w:rsidTr="00B11893">
        <w:trPr>
          <w:trHeight w:val="1114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 учащихся.</w:t>
            </w:r>
          </w:p>
          <w:p w:rsidR="003A3BF5" w:rsidRPr="00D67A67" w:rsidRDefault="003A3BF5" w:rsidP="003A3BF5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BF5" w:rsidRPr="00D67A67" w:rsidRDefault="003A3BF5" w:rsidP="003A3BF5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9C7571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3BF5" w:rsidRPr="00D67A67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 МО классных руководителей</w:t>
            </w:r>
          </w:p>
        </w:tc>
      </w:tr>
      <w:tr w:rsidR="003A3BF5" w:rsidRPr="00D67A67" w:rsidTr="00B11893">
        <w:trPr>
          <w:trHeight w:val="155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3A3BF5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9C7571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3BF5" w:rsidRPr="00D67A67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МО классных руководителей</w:t>
            </w:r>
          </w:p>
        </w:tc>
      </w:tr>
      <w:tr w:rsidR="003A3BF5" w:rsidRPr="00D67A67" w:rsidTr="00B11893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3A3BF5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9C7571" w:rsidP="003A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A3BF5" w:rsidRPr="00D67A6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A3BF5" w:rsidRPr="00D67A67" w:rsidRDefault="003A3BF5" w:rsidP="003A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3BF5" w:rsidRPr="00D67A67" w:rsidTr="00B11893">
        <w:trPr>
          <w:trHeight w:val="581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</w:t>
            </w:r>
            <w:r w:rsidR="001F484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ия работы с родителями учащихся</w:t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BF5" w:rsidRPr="00D67A67" w:rsidRDefault="003A3BF5" w:rsidP="003A3BF5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9C7571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A3BF5" w:rsidRPr="00D67A67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3BF5" w:rsidRPr="00D67A67" w:rsidTr="00B11893">
        <w:trPr>
          <w:trHeight w:val="84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Контроль работы классных и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общешкольного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родительских комитетов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9C7571" w:rsidP="003A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A3BF5" w:rsidRPr="00D67A67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spacing w:before="100" w:beforeAutospacing="1" w:after="115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Администрация школы</w:t>
            </w:r>
          </w:p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F5" w:rsidRPr="00D67A67" w:rsidTr="00B11893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3A3BF5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1F484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A3BF5" w:rsidRPr="00D67A67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МО классных руководителей</w:t>
            </w:r>
          </w:p>
        </w:tc>
      </w:tr>
      <w:tr w:rsidR="003A3BF5" w:rsidRPr="00D67A67" w:rsidTr="00B11893">
        <w:trPr>
          <w:trHeight w:val="4831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Выборочная проверка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3A3BF5" w:rsidRPr="00D67A67" w:rsidRDefault="003A3BF5" w:rsidP="003A3BF5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3A3BF5" w:rsidRPr="00D67A67" w:rsidRDefault="003A3BF5" w:rsidP="003A3BF5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3A3BF5" w:rsidRPr="009F3ADF" w:rsidRDefault="003A3BF5" w:rsidP="009F3ADF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BF5" w:rsidRPr="00D67A67" w:rsidRDefault="003A3BF5" w:rsidP="003A3BF5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1F484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A3BF5" w:rsidRPr="00D67A67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3A3BF5" w:rsidRPr="00D67A67" w:rsidTr="00B11893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3A3BF5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1F484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A3BF5" w:rsidRPr="00D67A67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3BF5" w:rsidRPr="00D67A67" w:rsidTr="00B11893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3A3BF5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1F484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A3BF5" w:rsidRPr="00D67A67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3BF5" w:rsidRPr="00D67A67" w:rsidTr="00B11893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Выборочная проверка рабочей документации классных руководителей:</w:t>
            </w:r>
          </w:p>
          <w:p w:rsidR="003A3BF5" w:rsidRPr="00D67A67" w:rsidRDefault="003A3BF5" w:rsidP="003A3BF5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Календарное планирование на четверть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на год</w:t>
            </w:r>
          </w:p>
          <w:p w:rsidR="003A3BF5" w:rsidRPr="00D67A67" w:rsidRDefault="003A3BF5" w:rsidP="003A3BF5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3A3BF5" w:rsidRPr="009F3ADF" w:rsidRDefault="003A3BF5" w:rsidP="009F3ADF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BF5" w:rsidRPr="00D67A67" w:rsidRDefault="003A3BF5" w:rsidP="003A3BF5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1F484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A3BF5" w:rsidRPr="00D67A67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3A3BF5" w:rsidRPr="00D67A67" w:rsidTr="00B11893">
        <w:trPr>
          <w:trHeight w:val="706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Мониторинг состоян</w:t>
            </w:r>
            <w:r w:rsidR="001F484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ия работы с родителями учащихся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1F484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A3BF5" w:rsidRPr="00D67A67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3A3BF5" w:rsidRPr="00D67A67" w:rsidTr="00B11893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3A3BF5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1F484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A3BF5" w:rsidRPr="00D67A67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3BF5" w:rsidRPr="00D67A67" w:rsidTr="00B11893">
        <w:trPr>
          <w:trHeight w:val="54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Сдача отчётов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проведённой воспитательной работе за прошедший год, полного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анализа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классного руководителя, постановка целей и задач на следующий учебный год.</w:t>
            </w:r>
          </w:p>
          <w:p w:rsidR="003A3BF5" w:rsidRPr="00D67A67" w:rsidRDefault="003A3BF5" w:rsidP="003A3BF5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Оформление классной документации.</w:t>
            </w:r>
          </w:p>
          <w:p w:rsidR="003A3BF5" w:rsidRPr="001F4845" w:rsidRDefault="003A3BF5" w:rsidP="001F4845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общешкольного информационно-аналитического отчёта по воспитательной работе.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3A3BF5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1F484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A3BF5" w:rsidRPr="00D67A67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A3BF5" w:rsidRPr="00D67A67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="003A3BF5" w:rsidRPr="00D67A67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F5" w:rsidRPr="00D67A67" w:rsidTr="00B11893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Тематические консультации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для классных руководителей: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A3BF5" w:rsidRPr="00D67A67" w:rsidRDefault="003A3BF5" w:rsidP="003A3BF5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изучение государственных символов Российской Федерации</w:t>
            </w:r>
          </w:p>
          <w:p w:rsidR="003A3BF5" w:rsidRPr="00D67A67" w:rsidRDefault="003A3BF5" w:rsidP="003A3BF5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защита прав ребенка</w:t>
            </w:r>
          </w:p>
          <w:p w:rsidR="003A3BF5" w:rsidRPr="00D67A67" w:rsidRDefault="003A3BF5" w:rsidP="003A3BF5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основные формы и направления работы с семьей</w:t>
            </w:r>
          </w:p>
          <w:p w:rsidR="003A3BF5" w:rsidRPr="00D67A67" w:rsidRDefault="003A3BF5" w:rsidP="003A3BF5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 коллектива класса</w:t>
            </w:r>
          </w:p>
          <w:p w:rsidR="003A3BF5" w:rsidRPr="00D67A67" w:rsidRDefault="003A3BF5" w:rsidP="003A3BF5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профилактика девиантного поведения учащихся</w:t>
            </w:r>
          </w:p>
          <w:p w:rsidR="003A3BF5" w:rsidRPr="00D67A67" w:rsidRDefault="003A3BF5" w:rsidP="003A3BF5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сотрудничество с правоохранительными органами</w:t>
            </w:r>
          </w:p>
          <w:p w:rsidR="003A3BF5" w:rsidRPr="00D67A67" w:rsidRDefault="003A3BF5" w:rsidP="003A3BF5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тематика и методика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проведения классных часов</w:t>
            </w:r>
          </w:p>
          <w:p w:rsidR="003A3BF5" w:rsidRPr="00D67A67" w:rsidRDefault="003A3BF5" w:rsidP="003A3BF5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анализ эффективности воспитательного процесса в классах</w:t>
            </w:r>
          </w:p>
          <w:p w:rsidR="003A3BF5" w:rsidRPr="00A52828" w:rsidRDefault="003A3BF5" w:rsidP="00A52828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1F4845" w:rsidP="003A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BF5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3A3BF5" w:rsidRPr="00D67A67" w:rsidRDefault="003A3BF5" w:rsidP="003A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F5" w:rsidRPr="00D67A67" w:rsidTr="00B11893">
        <w:trPr>
          <w:trHeight w:val="151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9F3ADF" w:rsidRDefault="003A3BF5" w:rsidP="001F4845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Участие классных руководителей в конференциях, семинарах, круглых столах </w:t>
            </w:r>
            <w:r w:rsidR="001F484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городского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регионального и всероссийского уровня.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3A3BF5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1F4845" w:rsidP="003A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BF5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3A3BF5" w:rsidRPr="00D67A67" w:rsidRDefault="003A3BF5" w:rsidP="003A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3BF5" w:rsidRPr="00D67A67" w:rsidTr="00B11893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9F3ADF" w:rsidRDefault="003A3BF5" w:rsidP="001F4845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классных руководителей и педагогов дополнительного образования в профессиональных конкур</w:t>
            </w:r>
            <w:r w:rsidR="001F484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сах в рамках ПНП «Образование»: </w:t>
            </w:r>
            <w:r w:rsidR="00D8733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«Воспитать человека», «Лучший </w:t>
            </w:r>
            <w:r w:rsidR="001F484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классный руководитель» </w:t>
            </w:r>
            <w:r w:rsidR="009F3AD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 др.</w:t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BF5" w:rsidRPr="00D67A67" w:rsidRDefault="003A3BF5" w:rsidP="003A3BF5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1F4845" w:rsidP="003A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BF5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3A3BF5" w:rsidRPr="00D67A67" w:rsidRDefault="003A3BF5" w:rsidP="003A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F5" w:rsidRPr="00D67A67" w:rsidTr="00B11893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9F3ADF" w:rsidRDefault="003A3BF5" w:rsidP="001F4845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Прохождение курсов повышения квалификации для педагогов - классных руководителей, спе</w:t>
            </w:r>
            <w:r w:rsidR="001F484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циалистов воспитательной службы.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3A3BF5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1F4845" w:rsidP="003A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BF5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3A3BF5" w:rsidRPr="00D67A67" w:rsidRDefault="003A3BF5" w:rsidP="003A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F5" w:rsidRPr="00D67A67" w:rsidTr="00B11893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BF5" w:rsidRPr="00D67A67" w:rsidRDefault="003A3BF5" w:rsidP="003A3BF5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1F4845" w:rsidP="003A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BF5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3A3BF5" w:rsidRPr="00D67A67" w:rsidRDefault="003A3BF5" w:rsidP="003A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F5" w:rsidRPr="00D67A67" w:rsidTr="00B11893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 и предметных недель, посвящённых учебным предметам с последующим обсуждением и анализом</w:t>
            </w:r>
            <w:r w:rsidR="001F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итогов проведённых мероприятий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1F4845" w:rsidP="003A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BF5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3A3BF5" w:rsidRPr="00D67A67" w:rsidRDefault="003A3BF5" w:rsidP="003A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3BF5" w:rsidRPr="00D67A67" w:rsidTr="00B11893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3A3BF5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Мониторинги по классам и параллелям:</w:t>
            </w:r>
          </w:p>
          <w:p w:rsidR="003A3BF5" w:rsidRPr="00D67A67" w:rsidRDefault="003A3BF5" w:rsidP="003A3BF5">
            <w:pPr>
              <w:numPr>
                <w:ilvl w:val="0"/>
                <w:numId w:val="9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воспитанности учащихся;</w:t>
            </w:r>
          </w:p>
          <w:p w:rsidR="003A3BF5" w:rsidRPr="00D67A67" w:rsidRDefault="003A3BF5" w:rsidP="003A3BF5">
            <w:pPr>
              <w:numPr>
                <w:ilvl w:val="0"/>
                <w:numId w:val="9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правовой образованности учащихся;</w:t>
            </w:r>
          </w:p>
          <w:p w:rsidR="003A3BF5" w:rsidRPr="00D67A67" w:rsidRDefault="003A3BF5" w:rsidP="003A3BF5">
            <w:pPr>
              <w:numPr>
                <w:ilvl w:val="0"/>
                <w:numId w:val="9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активности участия учащихся во внеклассных и внешкольных мероприятиях</w:t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3A3BF5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1F4845" w:rsidP="003A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BF5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3A3BF5" w:rsidRPr="00D67A67" w:rsidRDefault="003A3BF5" w:rsidP="003A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F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A3BF5" w:rsidRDefault="009F3ADF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9F3ADF" w:rsidRPr="00D67A67" w:rsidRDefault="009F3ADF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3A3BF5" w:rsidRPr="00D67A67" w:rsidRDefault="003A3BF5" w:rsidP="003A3BF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F5" w:rsidRPr="00D67A67" w:rsidTr="00B11893">
        <w:trPr>
          <w:trHeight w:val="420"/>
        </w:trPr>
        <w:tc>
          <w:tcPr>
            <w:tcW w:w="10590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F5" w:rsidRPr="00D67A67" w:rsidRDefault="004E155A" w:rsidP="004E155A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«Курсы внеурочной деятельности»</w:t>
            </w:r>
          </w:p>
        </w:tc>
      </w:tr>
      <w:tr w:rsidR="004E155A" w:rsidRPr="00D67A67" w:rsidTr="00B11893">
        <w:trPr>
          <w:trHeight w:val="932"/>
        </w:trPr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 </w:t>
            </w:r>
          </w:p>
          <w:p w:rsidR="004E155A" w:rsidRPr="00D67A67" w:rsidRDefault="004E155A" w:rsidP="004E155A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E155A" w:rsidRPr="00D67A67" w:rsidRDefault="004E155A" w:rsidP="004E155A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E155A" w:rsidRPr="00D67A67" w:rsidRDefault="004E155A" w:rsidP="004E155A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B11893" w:rsidRPr="00D67A67" w:rsidTr="00B11893">
        <w:trPr>
          <w:trHeight w:val="932"/>
        </w:trPr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93" w:rsidRPr="00B11893" w:rsidRDefault="00B11893" w:rsidP="00D0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3">
              <w:rPr>
                <w:rFonts w:ascii="Times New Roman" w:hAnsi="Times New Roman" w:cs="Times New Roman"/>
                <w:sz w:val="24"/>
                <w:szCs w:val="24"/>
              </w:rPr>
              <w:t>Экскурсионная работа</w:t>
            </w:r>
          </w:p>
          <w:p w:rsidR="00B11893" w:rsidRPr="00B11893" w:rsidRDefault="00B11893" w:rsidP="004E155A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93" w:rsidRPr="00B11893" w:rsidRDefault="00B11893" w:rsidP="004E155A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93" w:rsidRDefault="00B11893">
            <w:r w:rsidRPr="001C3B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93" w:rsidRPr="00B11893" w:rsidRDefault="00B11893" w:rsidP="004E155A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11893" w:rsidRPr="00D67A67" w:rsidTr="00B11893">
        <w:trPr>
          <w:trHeight w:val="932"/>
        </w:trPr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93" w:rsidRPr="00B11893" w:rsidRDefault="00B11893" w:rsidP="00D0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3">
              <w:rPr>
                <w:rFonts w:ascii="Times New Roman" w:hAnsi="Times New Roman" w:cs="Times New Roman"/>
                <w:sz w:val="24"/>
                <w:szCs w:val="24"/>
              </w:rPr>
              <w:t>Хочу быть здоровым</w:t>
            </w:r>
          </w:p>
          <w:p w:rsidR="00B11893" w:rsidRPr="00B11893" w:rsidRDefault="00B11893" w:rsidP="004E155A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93" w:rsidRPr="00B11893" w:rsidRDefault="00B11893" w:rsidP="004E155A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3">
              <w:rPr>
                <w:rFonts w:ascii="Times New Roman" w:hAnsi="Times New Roman" w:cs="Times New Roman"/>
                <w:sz w:val="24"/>
                <w:szCs w:val="24"/>
              </w:rPr>
              <w:t>5-6, 9</w:t>
            </w:r>
          </w:p>
        </w:tc>
        <w:tc>
          <w:tcPr>
            <w:tcW w:w="2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93" w:rsidRDefault="00B11893">
            <w:r w:rsidRPr="001C3B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93" w:rsidRPr="00B11893" w:rsidRDefault="00B11893" w:rsidP="004E155A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11893" w:rsidRPr="00D67A67" w:rsidTr="00B11893">
        <w:trPr>
          <w:trHeight w:val="932"/>
        </w:trPr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93" w:rsidRPr="00B11893" w:rsidRDefault="00B11893" w:rsidP="00D0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3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грамотность </w:t>
            </w:r>
          </w:p>
          <w:p w:rsidR="00B11893" w:rsidRPr="00B11893" w:rsidRDefault="00B11893" w:rsidP="004E155A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93" w:rsidRPr="00B11893" w:rsidRDefault="00B11893" w:rsidP="004E155A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93" w:rsidRDefault="00B11893">
            <w:r w:rsidRPr="001C3B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93" w:rsidRPr="00B11893" w:rsidRDefault="00B11893" w:rsidP="004E155A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B11893" w:rsidRPr="00D67A67" w:rsidTr="00B11893">
        <w:trPr>
          <w:trHeight w:val="932"/>
        </w:trPr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93" w:rsidRPr="00B11893" w:rsidRDefault="00B11893" w:rsidP="00D0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3">
              <w:rPr>
                <w:rFonts w:ascii="Times New Roman" w:hAnsi="Times New Roman" w:cs="Times New Roman"/>
                <w:sz w:val="24"/>
                <w:szCs w:val="24"/>
              </w:rPr>
              <w:t>Правовое бюро</w:t>
            </w:r>
          </w:p>
          <w:p w:rsidR="00B11893" w:rsidRPr="00B11893" w:rsidRDefault="00B11893" w:rsidP="004E155A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93" w:rsidRPr="00B11893" w:rsidRDefault="00B11893" w:rsidP="004E155A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93" w:rsidRDefault="00B11893">
            <w:r w:rsidRPr="001C3B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93" w:rsidRPr="00B11893" w:rsidRDefault="00B11893" w:rsidP="004E155A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B11893" w:rsidRPr="00D67A67" w:rsidTr="00B11893">
        <w:trPr>
          <w:trHeight w:val="932"/>
        </w:trPr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93" w:rsidRPr="00B11893" w:rsidRDefault="00B11893" w:rsidP="00D0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3">
              <w:rPr>
                <w:rFonts w:ascii="Times New Roman" w:hAnsi="Times New Roman" w:cs="Times New Roman"/>
                <w:sz w:val="24"/>
                <w:szCs w:val="24"/>
              </w:rPr>
              <w:t>Музейное дело</w:t>
            </w:r>
          </w:p>
          <w:p w:rsidR="00B11893" w:rsidRPr="00B11893" w:rsidRDefault="00B11893" w:rsidP="004E155A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93" w:rsidRPr="00B11893" w:rsidRDefault="00B11893" w:rsidP="004E155A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93" w:rsidRDefault="00B11893">
            <w:r w:rsidRPr="001C3B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93" w:rsidRPr="00B11893" w:rsidRDefault="00B11893" w:rsidP="004E155A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B11893" w:rsidRPr="00D67A67" w:rsidTr="00B11893">
        <w:trPr>
          <w:trHeight w:val="932"/>
        </w:trPr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93" w:rsidRPr="00B11893" w:rsidRDefault="00B11893" w:rsidP="004E155A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3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93" w:rsidRPr="00B11893" w:rsidRDefault="00B11893" w:rsidP="004E155A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3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2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93" w:rsidRDefault="00B11893">
            <w:r w:rsidRPr="001C3B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93" w:rsidRPr="00B11893" w:rsidRDefault="00B11893" w:rsidP="004E155A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B11893" w:rsidRPr="00D67A67" w:rsidTr="00B11893">
        <w:trPr>
          <w:trHeight w:val="932"/>
        </w:trPr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93" w:rsidRPr="00B11893" w:rsidRDefault="00B11893" w:rsidP="00D0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3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B11893" w:rsidRPr="00B11893" w:rsidRDefault="00B11893" w:rsidP="004E155A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93" w:rsidRPr="00B11893" w:rsidRDefault="00B11893" w:rsidP="004E155A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93" w:rsidRDefault="00B11893">
            <w:r w:rsidRPr="001C3B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93" w:rsidRPr="00B11893" w:rsidRDefault="00B11893" w:rsidP="004E155A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музыки </w:t>
            </w:r>
          </w:p>
        </w:tc>
      </w:tr>
      <w:tr w:rsidR="00B11893" w:rsidRPr="00D67A67" w:rsidTr="00B11893">
        <w:trPr>
          <w:trHeight w:val="932"/>
        </w:trPr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93" w:rsidRPr="00B11893" w:rsidRDefault="00B11893" w:rsidP="00D0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893">
              <w:rPr>
                <w:rFonts w:ascii="Times New Roman" w:hAnsi="Times New Roman" w:cs="Times New Roman"/>
                <w:sz w:val="24"/>
                <w:szCs w:val="24"/>
              </w:rPr>
              <w:t>Эко-социум</w:t>
            </w:r>
            <w:proofErr w:type="spellEnd"/>
          </w:p>
          <w:p w:rsidR="00B11893" w:rsidRPr="00B11893" w:rsidRDefault="00B11893" w:rsidP="004E155A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93" w:rsidRPr="00B11893" w:rsidRDefault="00B11893" w:rsidP="004E155A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93" w:rsidRDefault="00B11893">
            <w:r w:rsidRPr="001C3B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93" w:rsidRPr="00B11893" w:rsidRDefault="00B11893" w:rsidP="004E155A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B11893" w:rsidRPr="00D67A67" w:rsidTr="00B11893">
        <w:trPr>
          <w:trHeight w:val="932"/>
        </w:trPr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93" w:rsidRPr="00B11893" w:rsidRDefault="00B11893" w:rsidP="00D0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3">
              <w:rPr>
                <w:rFonts w:ascii="Times New Roman" w:hAnsi="Times New Roman" w:cs="Times New Roman"/>
                <w:sz w:val="24"/>
                <w:szCs w:val="24"/>
              </w:rPr>
              <w:t>Активист РДШ</w:t>
            </w:r>
          </w:p>
          <w:p w:rsidR="00B11893" w:rsidRPr="00B11893" w:rsidRDefault="00B11893" w:rsidP="004E155A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93" w:rsidRPr="00B11893" w:rsidRDefault="00B11893" w:rsidP="004E155A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93" w:rsidRDefault="00B11893">
            <w:r w:rsidRPr="001C3B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93" w:rsidRPr="00B11893" w:rsidRDefault="00B11893" w:rsidP="004E155A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РДШ</w:t>
            </w:r>
          </w:p>
        </w:tc>
      </w:tr>
      <w:tr w:rsidR="00B11893" w:rsidRPr="00D67A67" w:rsidTr="00B11893">
        <w:trPr>
          <w:trHeight w:val="932"/>
        </w:trPr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93" w:rsidRPr="00B11893" w:rsidRDefault="00B11893" w:rsidP="00D0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3">
              <w:rPr>
                <w:rFonts w:ascii="Times New Roman" w:hAnsi="Times New Roman" w:cs="Times New Roman"/>
                <w:sz w:val="24"/>
                <w:szCs w:val="24"/>
              </w:rPr>
              <w:t>Мир спортивных игр</w:t>
            </w:r>
          </w:p>
          <w:p w:rsidR="00B11893" w:rsidRPr="00B11893" w:rsidRDefault="00B11893" w:rsidP="004E155A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93" w:rsidRPr="00B11893" w:rsidRDefault="00B11893" w:rsidP="004E155A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3">
              <w:rPr>
                <w:rFonts w:ascii="Times New Roman" w:hAnsi="Times New Roman" w:cs="Times New Roman"/>
                <w:sz w:val="24"/>
                <w:szCs w:val="24"/>
              </w:rPr>
              <w:t>5-6, 8-9</w:t>
            </w:r>
          </w:p>
        </w:tc>
        <w:tc>
          <w:tcPr>
            <w:tcW w:w="2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93" w:rsidRDefault="00B11893">
            <w:r w:rsidRPr="001C3B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93" w:rsidRPr="00B11893" w:rsidRDefault="00B11893" w:rsidP="004E155A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B11893" w:rsidRPr="00D67A67" w:rsidTr="00B11893">
        <w:trPr>
          <w:trHeight w:val="932"/>
        </w:trPr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93" w:rsidRPr="00B11893" w:rsidRDefault="00B11893" w:rsidP="00D0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3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gramStart"/>
            <w:r w:rsidRPr="00B11893">
              <w:rPr>
                <w:rFonts w:ascii="Times New Roman" w:hAnsi="Times New Roman" w:cs="Times New Roman"/>
                <w:sz w:val="24"/>
                <w:szCs w:val="24"/>
              </w:rPr>
              <w:t>инженерной</w:t>
            </w:r>
            <w:proofErr w:type="gramEnd"/>
            <w:r w:rsidRPr="00B11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893">
              <w:rPr>
                <w:rFonts w:ascii="Times New Roman" w:hAnsi="Times New Roman" w:cs="Times New Roman"/>
                <w:sz w:val="24"/>
                <w:szCs w:val="24"/>
              </w:rPr>
              <w:t>коллаборации</w:t>
            </w:r>
            <w:proofErr w:type="spellEnd"/>
          </w:p>
          <w:p w:rsidR="00B11893" w:rsidRPr="00B11893" w:rsidRDefault="00B11893" w:rsidP="004E155A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93" w:rsidRPr="00B11893" w:rsidRDefault="00B11893" w:rsidP="004E155A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93" w:rsidRDefault="00B11893">
            <w:r w:rsidRPr="001C3B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93" w:rsidRPr="00B11893" w:rsidRDefault="00B11893" w:rsidP="004E155A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B11893" w:rsidRPr="00D67A67" w:rsidTr="00B11893">
        <w:trPr>
          <w:trHeight w:val="932"/>
        </w:trPr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93" w:rsidRPr="00B11893" w:rsidRDefault="00B11893" w:rsidP="00D0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3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  <w:p w:rsidR="00B11893" w:rsidRPr="00B11893" w:rsidRDefault="00B11893" w:rsidP="004E155A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93" w:rsidRPr="00B11893" w:rsidRDefault="00B11893" w:rsidP="004E155A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3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93" w:rsidRDefault="00B11893">
            <w:r w:rsidRPr="001C3B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93" w:rsidRPr="00B11893" w:rsidRDefault="00B11893" w:rsidP="004E155A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B11893" w:rsidRPr="00D67A67" w:rsidTr="00B11893">
        <w:trPr>
          <w:trHeight w:val="932"/>
        </w:trPr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93" w:rsidRPr="00B11893" w:rsidRDefault="00B11893" w:rsidP="00D0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3">
              <w:rPr>
                <w:rFonts w:ascii="Times New Roman" w:hAnsi="Times New Roman" w:cs="Times New Roman"/>
                <w:sz w:val="24"/>
                <w:szCs w:val="24"/>
              </w:rPr>
              <w:t>Школа медиации</w:t>
            </w:r>
          </w:p>
          <w:p w:rsidR="00B11893" w:rsidRPr="00B11893" w:rsidRDefault="00B11893" w:rsidP="004E155A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93" w:rsidRPr="00B11893" w:rsidRDefault="00B11893" w:rsidP="004E155A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93" w:rsidRDefault="00B11893">
            <w:r w:rsidRPr="001C3B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93" w:rsidRPr="00B11893" w:rsidRDefault="00B11893" w:rsidP="004E155A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школьной службы примирения</w:t>
            </w:r>
          </w:p>
        </w:tc>
      </w:tr>
      <w:tr w:rsidR="00B11893" w:rsidRPr="00D67A67" w:rsidTr="00B11893">
        <w:trPr>
          <w:trHeight w:val="932"/>
        </w:trPr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93" w:rsidRPr="00B11893" w:rsidRDefault="00B11893" w:rsidP="00D0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893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  <w:p w:rsidR="00B11893" w:rsidRPr="00B11893" w:rsidRDefault="00B11893" w:rsidP="004E155A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93" w:rsidRPr="00B11893" w:rsidRDefault="00B11893" w:rsidP="004E155A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93" w:rsidRDefault="00B11893">
            <w:r w:rsidRPr="001C3B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93" w:rsidRPr="00B11893" w:rsidRDefault="00B11893" w:rsidP="004E155A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юнармейского отряда</w:t>
            </w:r>
          </w:p>
        </w:tc>
      </w:tr>
      <w:tr w:rsidR="00D06776" w:rsidRPr="00D67A67" w:rsidTr="00B11893">
        <w:trPr>
          <w:trHeight w:val="932"/>
        </w:trPr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76" w:rsidRPr="00B11893" w:rsidRDefault="00D06776" w:rsidP="00D0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Проектная деятельность</w:t>
            </w:r>
          </w:p>
          <w:p w:rsidR="00D06776" w:rsidRPr="00B11893" w:rsidRDefault="00D06776" w:rsidP="004E155A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76" w:rsidRPr="00B11893" w:rsidRDefault="00D06776" w:rsidP="004E155A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76" w:rsidRPr="00B11893" w:rsidRDefault="00B11893" w:rsidP="004E155A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76" w:rsidRPr="00B11893" w:rsidRDefault="00B11893" w:rsidP="004E155A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3BF5" w:rsidRPr="00D67A67" w:rsidTr="00B11893">
        <w:trPr>
          <w:trHeight w:val="522"/>
        </w:trPr>
        <w:tc>
          <w:tcPr>
            <w:tcW w:w="105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F5" w:rsidRPr="00D67A67" w:rsidRDefault="004E155A" w:rsidP="004E155A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="003A3BF5"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с родителями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3A3BF5" w:rsidRPr="00D67A67" w:rsidTr="00B11893">
        <w:trPr>
          <w:trHeight w:val="940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3A3BF5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A3BF5" w:rsidRPr="00D67A67" w:rsidRDefault="003A3BF5" w:rsidP="003A3BF5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3A3BF5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A3BF5" w:rsidRPr="00D67A67" w:rsidRDefault="003A3BF5" w:rsidP="003A3BF5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3A3BF5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3A3BF5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A3BF5" w:rsidRPr="00D67A67" w:rsidRDefault="003A3BF5" w:rsidP="003A3BF5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1F4845" w:rsidRPr="00D67A67" w:rsidTr="00B11893">
        <w:trPr>
          <w:trHeight w:val="717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45" w:rsidRPr="00D67A67" w:rsidRDefault="001F4845" w:rsidP="001F4845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акции по ПДД «Родительский патруль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45" w:rsidRPr="00D67A67" w:rsidRDefault="001F4845" w:rsidP="001F4845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45" w:rsidRPr="00D67A67" w:rsidRDefault="001F4845" w:rsidP="001F4845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45" w:rsidRPr="00D67A67" w:rsidRDefault="001F4845" w:rsidP="001F4845">
            <w:pPr>
              <w:spacing w:after="58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ПДДТТ</w:t>
            </w:r>
          </w:p>
        </w:tc>
      </w:tr>
      <w:tr w:rsidR="001F4845" w:rsidRPr="00D67A67" w:rsidTr="00B11893">
        <w:trPr>
          <w:trHeight w:val="2549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45" w:rsidRPr="00D67A67" w:rsidRDefault="001F4845" w:rsidP="001F4845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Мероприятия, направленные на формирование компетентной родительской общественности школы:</w:t>
            </w:r>
          </w:p>
          <w:p w:rsidR="001F4845" w:rsidRPr="004E155A" w:rsidRDefault="001F4845" w:rsidP="001F4845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родителей в формировании </w:t>
            </w:r>
            <w:r w:rsidRPr="004E15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Совета родителей школы;</w:t>
            </w:r>
          </w:p>
          <w:p w:rsidR="001F4845" w:rsidRDefault="001F4845" w:rsidP="001F4845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родителей в работе Совета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школы;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1F4845" w:rsidRPr="00D67A67" w:rsidRDefault="001F4845" w:rsidP="001F4845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Формирование общешкольного родительского комитета;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45" w:rsidRPr="00D67A67" w:rsidRDefault="001F4845" w:rsidP="001F4845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45" w:rsidRPr="00D67A67" w:rsidRDefault="001F4845" w:rsidP="001F4845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45" w:rsidRPr="00D67A67" w:rsidRDefault="001F4845" w:rsidP="001F48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</w:t>
            </w:r>
          </w:p>
          <w:p w:rsidR="001F4845" w:rsidRPr="00D67A67" w:rsidRDefault="001F4845" w:rsidP="001F4845">
            <w:pPr>
              <w:spacing w:after="58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4845" w:rsidRPr="00D67A67" w:rsidTr="00B11893">
        <w:trPr>
          <w:trHeight w:val="1338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845" w:rsidRPr="00D67A67" w:rsidRDefault="001F4845" w:rsidP="001F4845">
            <w:pPr>
              <w:spacing w:before="100" w:beforeAutospacing="1" w:after="115" w:line="84" w:lineRule="atLeast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спортивных  праздников:</w:t>
            </w:r>
          </w:p>
          <w:p w:rsidR="001F4845" w:rsidRPr="00D67A67" w:rsidRDefault="001F4845" w:rsidP="001F4845">
            <w:pPr>
              <w:numPr>
                <w:ilvl w:val="0"/>
                <w:numId w:val="4"/>
              </w:numPr>
              <w:spacing w:before="100" w:beforeAutospacing="1" w:after="115" w:line="8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«Папа, мама и я — спортивная семья»</w:t>
            </w:r>
          </w:p>
          <w:p w:rsidR="001F4845" w:rsidRPr="00D67A67" w:rsidRDefault="001F4845" w:rsidP="001F4845">
            <w:pPr>
              <w:numPr>
                <w:ilvl w:val="0"/>
                <w:numId w:val="4"/>
              </w:numPr>
              <w:spacing w:before="100" w:beforeAutospacing="1" w:after="115" w:line="8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«Семейные игры»</w:t>
            </w: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45" w:rsidRPr="00D67A67" w:rsidRDefault="001F4845" w:rsidP="001F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845" w:rsidRPr="00D67A67" w:rsidRDefault="001F4845" w:rsidP="001F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845" w:rsidRPr="00D67A67" w:rsidRDefault="001F4845" w:rsidP="001F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F4845" w:rsidRPr="00D67A67" w:rsidTr="00B11893">
        <w:trPr>
          <w:trHeight w:val="1338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45" w:rsidRPr="00D67A67" w:rsidRDefault="001F4845" w:rsidP="001F4845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Знакомство родительской общественности с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нормативными документами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регламентирующими деятельность школы:</w:t>
            </w:r>
          </w:p>
          <w:p w:rsidR="001F4845" w:rsidRPr="00D67A67" w:rsidRDefault="001F4845" w:rsidP="001F4845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Всеобщая декларация прав человека,</w:t>
            </w:r>
          </w:p>
          <w:p w:rsidR="001F4845" w:rsidRPr="00D67A67" w:rsidRDefault="001F4845" w:rsidP="001F4845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Декларация прав ребёнка,</w:t>
            </w:r>
          </w:p>
          <w:p w:rsidR="001F4845" w:rsidRPr="00D67A67" w:rsidRDefault="001F4845" w:rsidP="001F4845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Конвенция о правах ребёнка,</w:t>
            </w:r>
          </w:p>
          <w:p w:rsidR="001F4845" w:rsidRPr="00D67A67" w:rsidRDefault="001F4845" w:rsidP="001F4845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Конституция РФ,</w:t>
            </w:r>
          </w:p>
          <w:p w:rsidR="001F4845" w:rsidRPr="00D67A67" w:rsidRDefault="001F4845" w:rsidP="001F4845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Семейный кодекс,</w:t>
            </w:r>
          </w:p>
          <w:p w:rsidR="001F4845" w:rsidRPr="00D67A67" w:rsidRDefault="001F4845" w:rsidP="001F4845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Закон об образовании,</w:t>
            </w:r>
          </w:p>
          <w:p w:rsidR="001F4845" w:rsidRPr="00D67A67" w:rsidRDefault="001F4845" w:rsidP="001F4845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Устав </w:t>
            </w: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МБО</w:t>
            </w:r>
            <w:r w:rsidRPr="00D67A67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Школа № 81 г.о. Самара</w:t>
            </w:r>
            <w:r w:rsidRPr="00D67A67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 с изменениями и дополнениями.</w:t>
            </w:r>
          </w:p>
          <w:p w:rsidR="001F4845" w:rsidRPr="00D67A67" w:rsidRDefault="001F4845" w:rsidP="001F4845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родительского лектория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привлечением специалистов: работников здравоох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ранения, психологов, социологов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работников МВД, прокуратуры и др.</w:t>
            </w:r>
          </w:p>
          <w:p w:rsidR="001F4845" w:rsidRPr="00D67A67" w:rsidRDefault="001F4845" w:rsidP="001F4845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Совета профилактики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участием родителей по коррекции поведения и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успеваемости учащихся, склонных к нарушениям различного характера  </w:t>
            </w:r>
          </w:p>
          <w:p w:rsidR="001F4845" w:rsidRPr="00D67A67" w:rsidRDefault="001F4845" w:rsidP="001F4845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Консультации для родителей учащихся по вопросам воспитания, образования, профориентации и др.</w:t>
            </w:r>
          </w:p>
          <w:p w:rsidR="001F4845" w:rsidRPr="00D67A67" w:rsidRDefault="001F4845" w:rsidP="001F4845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Посещение уроков представителями родительской общественности</w:t>
            </w:r>
          </w:p>
          <w:p w:rsidR="001F4845" w:rsidRPr="00D67A67" w:rsidRDefault="001F4845" w:rsidP="001F4845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учащихся</w:t>
            </w: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45" w:rsidRPr="00D67A67" w:rsidRDefault="001F4845" w:rsidP="001F4845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45" w:rsidRPr="00D67A67" w:rsidRDefault="001F4845" w:rsidP="001F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1F4845" w:rsidRPr="00D67A67" w:rsidRDefault="001F4845" w:rsidP="001F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45" w:rsidRPr="00D67A67" w:rsidRDefault="001F4845" w:rsidP="001F484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1F4845" w:rsidRPr="00D67A67" w:rsidRDefault="001F4845" w:rsidP="001F484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1F4845" w:rsidRDefault="001F4845" w:rsidP="001F484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1F4845" w:rsidRPr="00D67A67" w:rsidRDefault="001F4845" w:rsidP="001F484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1F4845" w:rsidRPr="00D67A67" w:rsidRDefault="001F4845" w:rsidP="001F484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845" w:rsidRPr="00D67A67" w:rsidTr="00B11893">
        <w:trPr>
          <w:trHeight w:val="1184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45" w:rsidRPr="00D67A67" w:rsidRDefault="001F4845" w:rsidP="001F4845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Проведение «Дня открытых дверей» для родителей с возможностью посещения учебных и внеклассных занятий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845" w:rsidRPr="00D67A67" w:rsidRDefault="001F4845" w:rsidP="001F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45" w:rsidRPr="00D67A67" w:rsidRDefault="001F4845" w:rsidP="001F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школы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45" w:rsidRPr="00D67A67" w:rsidRDefault="001F4845" w:rsidP="001F484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1F4845" w:rsidRPr="00D67A67" w:rsidRDefault="001F4845" w:rsidP="001F484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1F4845" w:rsidRPr="00D67A67" w:rsidTr="00B11893">
        <w:trPr>
          <w:trHeight w:val="1338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45" w:rsidRPr="00D67A67" w:rsidRDefault="001F4845" w:rsidP="001F4845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родительских собраний различной воспитательной тематики:</w:t>
            </w:r>
          </w:p>
          <w:p w:rsidR="001F4845" w:rsidRPr="00D67A67" w:rsidRDefault="001F4845" w:rsidP="001F4845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внутришкольном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распорядке</w:t>
            </w:r>
          </w:p>
          <w:p w:rsidR="001F4845" w:rsidRPr="00D67A67" w:rsidRDefault="001F4845" w:rsidP="001F4845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формировании  здорового  образа жизни</w:t>
            </w:r>
          </w:p>
          <w:p w:rsidR="001F4845" w:rsidRPr="00D67A67" w:rsidRDefault="001F4845" w:rsidP="001F4845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безопасном поведении учащихся в школе, общественных местах и дома</w:t>
            </w:r>
          </w:p>
          <w:p w:rsidR="001F4845" w:rsidRPr="00D67A67" w:rsidRDefault="001F4845" w:rsidP="001F4845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психофизическом развитии детей и подростков</w:t>
            </w:r>
          </w:p>
          <w:p w:rsidR="001F4845" w:rsidRPr="00D67A67" w:rsidRDefault="001F4845" w:rsidP="001F4845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подготовке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 ОГЭ</w:t>
            </w:r>
          </w:p>
          <w:p w:rsidR="001F4845" w:rsidRPr="00D67A67" w:rsidRDefault="001F4845" w:rsidP="001F4845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режиме дня школьников</w:t>
            </w:r>
          </w:p>
          <w:p w:rsidR="001F4845" w:rsidRPr="00D67A67" w:rsidRDefault="001F4845" w:rsidP="001F4845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соблюдении принципов информационной безопасности учащихся</w:t>
            </w:r>
          </w:p>
          <w:p w:rsidR="001F4845" w:rsidRPr="00D67A67" w:rsidRDefault="001F4845" w:rsidP="001F4845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школьном пропускном режиме и обеспечении безопасности детей, находящихся в школе</w:t>
            </w:r>
          </w:p>
          <w:p w:rsidR="001F4845" w:rsidRPr="00D67A67" w:rsidRDefault="001F4845" w:rsidP="001F4845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профилактике применения  насилия в семье</w:t>
            </w:r>
          </w:p>
          <w:p w:rsidR="001F4845" w:rsidRPr="00D67A67" w:rsidRDefault="001F4845" w:rsidP="001F4845">
            <w:pPr>
              <w:numPr>
                <w:ilvl w:val="0"/>
                <w:numId w:val="11"/>
              </w:numPr>
              <w:contextualSpacing/>
              <w:rPr>
                <w:rFonts w:ascii="Calibri" w:hAnsi="Calibri" w:cs="Times New Roman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родительском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контроле за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поведением несовершеннолетних</w:t>
            </w: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45" w:rsidRPr="00D67A67" w:rsidRDefault="001F4845" w:rsidP="001F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45" w:rsidRPr="00D67A67" w:rsidRDefault="001F4845" w:rsidP="001F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F4845" w:rsidRPr="00D67A67" w:rsidRDefault="001F4845" w:rsidP="001F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45" w:rsidRPr="00D67A67" w:rsidRDefault="001F4845" w:rsidP="001F484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1F4845" w:rsidRPr="00D67A67" w:rsidRDefault="001F4845" w:rsidP="001F484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1F4845" w:rsidRPr="00D67A67" w:rsidRDefault="001F4845" w:rsidP="001F484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845" w:rsidRPr="00D67A67" w:rsidRDefault="001F4845" w:rsidP="001F484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4845" w:rsidRPr="00D67A67" w:rsidTr="00B11893">
        <w:trPr>
          <w:trHeight w:val="1338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45" w:rsidRPr="00D67A67" w:rsidRDefault="001F4845" w:rsidP="001F4845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Контроль работы  классных  и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общешкольного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родительских комитетов.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45" w:rsidRPr="00D67A67" w:rsidRDefault="001F4845" w:rsidP="001F4845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45" w:rsidRPr="00D67A67" w:rsidRDefault="001F4845" w:rsidP="001F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F4845" w:rsidRPr="00D67A67" w:rsidRDefault="001F4845" w:rsidP="001F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45" w:rsidRPr="00D67A67" w:rsidRDefault="001F4845" w:rsidP="001F4845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1F4845" w:rsidRPr="00D67A67" w:rsidRDefault="001F4845" w:rsidP="001F4845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1F4845" w:rsidRPr="00D67A67" w:rsidRDefault="001F4845" w:rsidP="001F4845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3BF5" w:rsidRPr="00D67A67" w:rsidTr="00B11893">
        <w:trPr>
          <w:trHeight w:val="407"/>
        </w:trPr>
        <w:tc>
          <w:tcPr>
            <w:tcW w:w="10590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F5" w:rsidRPr="00D67A67" w:rsidRDefault="00424715" w:rsidP="00D87331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 w:rsidR="003A3BF5" w:rsidRPr="00D67A67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A3BF5" w:rsidRPr="00D67A67" w:rsidTr="00B11893">
        <w:trPr>
          <w:trHeight w:val="703"/>
        </w:trPr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BF5" w:rsidRPr="00D67A67" w:rsidRDefault="003A3BF5" w:rsidP="003A3BF5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 </w:t>
            </w:r>
          </w:p>
          <w:p w:rsidR="003A3BF5" w:rsidRPr="00D67A67" w:rsidRDefault="003A3BF5" w:rsidP="003A3BF5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BF5" w:rsidRPr="00D67A67" w:rsidRDefault="003A3BF5" w:rsidP="003A3BF5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A3BF5" w:rsidRPr="00D67A67" w:rsidRDefault="003A3BF5" w:rsidP="003A3BF5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BF5" w:rsidRPr="00D67A67" w:rsidRDefault="003A3BF5" w:rsidP="003A3BF5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BF5" w:rsidRPr="00D67A67" w:rsidRDefault="003A3BF5" w:rsidP="003A3BF5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A3BF5" w:rsidRPr="00D67A67" w:rsidRDefault="003A3BF5" w:rsidP="003A3BF5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3A3BF5" w:rsidRPr="00D67A67" w:rsidTr="00B11893">
        <w:trPr>
          <w:trHeight w:val="503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F5" w:rsidRPr="0083074F" w:rsidRDefault="0083074F" w:rsidP="003E2659">
            <w:pPr>
              <w:rPr>
                <w:rFonts w:ascii="Times New Roman" w:hAnsi="Times New Roman" w:cs="Times New Roman"/>
              </w:rPr>
            </w:pPr>
            <w:r w:rsidRPr="0083074F">
              <w:rPr>
                <w:rFonts w:ascii="Times New Roman" w:hAnsi="Times New Roman" w:cs="Times New Roman"/>
              </w:rPr>
              <w:t xml:space="preserve">Заседания Совета </w:t>
            </w:r>
            <w:r>
              <w:rPr>
                <w:rFonts w:ascii="Times New Roman" w:hAnsi="Times New Roman" w:cs="Times New Roman"/>
              </w:rPr>
              <w:t>старшеклассников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F5" w:rsidRPr="0083074F" w:rsidRDefault="0083074F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F5" w:rsidRPr="0083074F" w:rsidRDefault="0083074F" w:rsidP="003E2659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21" w:rsidRPr="00D67A67" w:rsidRDefault="001D0021" w:rsidP="001D0021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3A3BF5" w:rsidRPr="001D0021" w:rsidRDefault="001D0021" w:rsidP="001D0021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3A3BF5" w:rsidRPr="00D67A67" w:rsidTr="00B11893">
        <w:trPr>
          <w:trHeight w:val="539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4F" w:rsidRPr="0083074F" w:rsidRDefault="0083074F" w:rsidP="003E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представителей классов</w:t>
            </w:r>
          </w:p>
          <w:p w:rsidR="003A3BF5" w:rsidRPr="0083074F" w:rsidRDefault="003A3BF5" w:rsidP="003E2659">
            <w:pPr>
              <w:ind w:left="720" w:right="111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F5" w:rsidRPr="0083074F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F5" w:rsidRPr="0083074F" w:rsidRDefault="001F4845" w:rsidP="003E2659">
            <w:pPr>
              <w:ind w:left="229" w:firstLine="1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E2659">
              <w:rPr>
                <w:rFonts w:ascii="Times New Roman" w:hAnsi="Times New Roman" w:cs="Times New Roman"/>
              </w:rPr>
              <w:t>ентябрь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21" w:rsidRPr="00D67A67" w:rsidRDefault="001D0021" w:rsidP="001D0021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3A3BF5" w:rsidRPr="001D0021" w:rsidRDefault="001D0021" w:rsidP="001D0021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3A3BF5" w:rsidRPr="00D67A67" w:rsidTr="00B11893">
        <w:trPr>
          <w:trHeight w:val="842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F5" w:rsidRPr="003E2659" w:rsidRDefault="003E2659" w:rsidP="003E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Совета старшеклассников и представителей классов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F5" w:rsidRPr="0083074F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F5" w:rsidRPr="0083074F" w:rsidRDefault="003E2659" w:rsidP="003E2659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21" w:rsidRPr="00D67A67" w:rsidRDefault="001D0021" w:rsidP="001D0021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3A3BF5" w:rsidRPr="001D0021" w:rsidRDefault="001D0021" w:rsidP="001D0021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3E2659" w:rsidRPr="00D67A67" w:rsidTr="00B11893">
        <w:trPr>
          <w:trHeight w:val="842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59" w:rsidRDefault="003E2659" w:rsidP="003E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Советов Дела 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59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59" w:rsidRDefault="003E2659" w:rsidP="003E2659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21" w:rsidRPr="00D67A67" w:rsidRDefault="001D0021" w:rsidP="001D0021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3E2659" w:rsidRPr="001D0021" w:rsidRDefault="001D0021" w:rsidP="001D0021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3E2659" w:rsidRPr="00D67A67" w:rsidTr="00B11893">
        <w:trPr>
          <w:trHeight w:val="842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59" w:rsidRDefault="003E2659" w:rsidP="003E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активов классов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59" w:rsidRPr="0083074F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59" w:rsidRPr="0083074F" w:rsidRDefault="003E2659" w:rsidP="003E2659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59" w:rsidRPr="0083074F" w:rsidRDefault="001D0021" w:rsidP="001D0021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E2659" w:rsidRPr="00D67A67" w:rsidTr="00B11893">
        <w:trPr>
          <w:trHeight w:val="1046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spacing w:after="163" w:line="238" w:lineRule="auto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>Участие в школьных мероприятиях и</w:t>
            </w:r>
            <w:r>
              <w:rPr>
                <w:rFonts w:ascii="Times New Roman" w:hAnsi="Times New Roman" w:cs="Times New Roman"/>
                <w:sz w:val="24"/>
              </w:rPr>
              <w:t xml:space="preserve"> в мероприятиях по плану района</w:t>
            </w:r>
            <w:r w:rsidR="00B57E4C">
              <w:rPr>
                <w:rFonts w:ascii="Times New Roman" w:hAnsi="Times New Roman" w:cs="Times New Roman"/>
                <w:sz w:val="24"/>
              </w:rPr>
              <w:t>, города.</w:t>
            </w:r>
          </w:p>
          <w:p w:rsidR="003E2659" w:rsidRPr="00D67A67" w:rsidRDefault="003E2659" w:rsidP="003E2659">
            <w:pPr>
              <w:ind w:left="720"/>
              <w:rPr>
                <w:rFonts w:ascii="Calibri" w:hAnsi="Calibri" w:cs="Times New Roman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spacing w:after="281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3E2659" w:rsidRPr="00D67A67" w:rsidRDefault="003E2659" w:rsidP="003E2659">
            <w:pPr>
              <w:ind w:left="167"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  <w:p w:rsidR="003E2659" w:rsidRPr="00D67A67" w:rsidRDefault="003E2659" w:rsidP="003E2659">
            <w:pPr>
              <w:spacing w:line="20" w:lineRule="atLeast"/>
              <w:ind w:left="186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Актив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2659" w:rsidRPr="00D67A67" w:rsidRDefault="003E2659" w:rsidP="001D0021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1D002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</w:tc>
      </w:tr>
      <w:tr w:rsidR="003E2659" w:rsidRPr="00D67A67" w:rsidTr="00B11893">
        <w:trPr>
          <w:trHeight w:val="356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1D0021" w:rsidRDefault="001D0021" w:rsidP="001D0021">
            <w:pPr>
              <w:spacing w:after="163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ШМА 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1D0021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1D0021" w:rsidP="001D0021">
            <w:pPr>
              <w:spacing w:after="281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Default="001D0021" w:rsidP="001D0021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1D0021" w:rsidRPr="00D67A67" w:rsidTr="00B11893">
        <w:trPr>
          <w:trHeight w:val="694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21" w:rsidRPr="001D0021" w:rsidRDefault="00B57E4C" w:rsidP="00B57E4C">
            <w:pPr>
              <w:spacing w:after="163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проектах  РДШ,</w:t>
            </w:r>
            <w:r w:rsidR="001D0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ГЛВ, ЮИД.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21" w:rsidRPr="00D67A67" w:rsidRDefault="001D0021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21" w:rsidRPr="00D67A67" w:rsidRDefault="001D0021" w:rsidP="001D0021">
            <w:pPr>
              <w:spacing w:after="281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21" w:rsidRDefault="001D0021" w:rsidP="001D0021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3E2659" w:rsidRPr="00D67A67" w:rsidTr="00B11893">
        <w:trPr>
          <w:trHeight w:val="380"/>
        </w:trPr>
        <w:tc>
          <w:tcPr>
            <w:tcW w:w="10590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659" w:rsidRPr="00D67A67" w:rsidRDefault="001D0021" w:rsidP="003E2659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</w:t>
            </w:r>
            <w:r w:rsidR="003E2659"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Профориентация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3E2659" w:rsidRPr="00D67A67" w:rsidTr="00B11893">
        <w:trPr>
          <w:trHeight w:val="912"/>
        </w:trPr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659" w:rsidRPr="00D67A67" w:rsidRDefault="003E2659" w:rsidP="003E2659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E2659" w:rsidRPr="00D67A67" w:rsidRDefault="003E2659" w:rsidP="003E2659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659" w:rsidRPr="00D67A67" w:rsidRDefault="003E2659" w:rsidP="003E2659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E2659" w:rsidRPr="00D67A67" w:rsidRDefault="003E2659" w:rsidP="003E2659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659" w:rsidRPr="00D67A67" w:rsidRDefault="003E2659" w:rsidP="003E2659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659" w:rsidRPr="00D67A67" w:rsidRDefault="003E2659" w:rsidP="003E2659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E2659" w:rsidRPr="00D67A67" w:rsidRDefault="003E2659" w:rsidP="003E2659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3E2659" w:rsidRPr="00D67A67" w:rsidTr="00B11893">
        <w:trPr>
          <w:trHeight w:val="984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</w:t>
            </w:r>
            <w:r w:rsidR="001D002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екта «Образование» на портале «</w:t>
            </w:r>
            <w:proofErr w:type="spellStart"/>
            <w:r w:rsidR="001D002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</w:t>
            </w: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роеКТОриЯ</w:t>
            </w:r>
            <w:proofErr w:type="spellEnd"/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B57E4C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659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 учителя предметники</w:t>
            </w:r>
          </w:p>
        </w:tc>
      </w:tr>
      <w:tr w:rsidR="003E2659" w:rsidRPr="00D67A67" w:rsidTr="00B11893">
        <w:trPr>
          <w:trHeight w:val="1398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B57E4C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659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 учителя информатики</w:t>
            </w:r>
          </w:p>
        </w:tc>
      </w:tr>
      <w:tr w:rsidR="003E2659" w:rsidRPr="00D67A67" w:rsidTr="00B11893">
        <w:trPr>
          <w:trHeight w:val="689"/>
        </w:trPr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3E2659">
            <w:pPr>
              <w:tabs>
                <w:tab w:val="center" w:pos="663"/>
                <w:tab w:val="center" w:pos="2594"/>
              </w:tabs>
              <w:spacing w:after="7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2659" w:rsidRPr="00D67A67" w:rsidRDefault="003E2659" w:rsidP="003E26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часов  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3E2659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3E265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B11893">
        <w:trPr>
          <w:trHeight w:val="689"/>
        </w:trPr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B57E4C">
            <w:pPr>
              <w:spacing w:after="48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классных мероприятий «Профессии </w:t>
            </w:r>
            <w:r w:rsidR="00B57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наших родителей»  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3E2659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3E265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B11893">
        <w:trPr>
          <w:trHeight w:val="830"/>
        </w:trPr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3E265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классных стендов о профессии  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3E2659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3E265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B11893">
        <w:trPr>
          <w:trHeight w:val="700"/>
        </w:trPr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1D0021">
            <w:pPr>
              <w:spacing w:after="45"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экскурсий на разли</w:t>
            </w:r>
            <w:r w:rsidR="001D0021">
              <w:rPr>
                <w:rFonts w:ascii="Times New Roman" w:hAnsi="Times New Roman" w:cs="Times New Roman"/>
                <w:sz w:val="24"/>
                <w:szCs w:val="24"/>
              </w:rPr>
              <w:t xml:space="preserve">чные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3E2659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3E265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B11893">
        <w:trPr>
          <w:trHeight w:val="976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0A2EF3" w:rsidRDefault="003E2659" w:rsidP="00B57E4C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Посещение районных и городских мероприятий </w:t>
            </w:r>
            <w:proofErr w:type="spellStart"/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профориентационной</w:t>
            </w:r>
            <w:proofErr w:type="spellEnd"/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направленности</w:t>
            </w:r>
            <w:r w:rsidR="00B57E4C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B57E4C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659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B11893">
        <w:trPr>
          <w:trHeight w:val="1101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B57E4C">
            <w:pPr>
              <w:spacing w:before="100" w:beforeAutospacing="1"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Посещение Дней открытых дверей в ведущих ВУЗах </w:t>
            </w:r>
            <w:r w:rsidR="00B57E4C">
              <w:rPr>
                <w:rFonts w:ascii="Times New Roman CYR" w:hAnsi="Times New Roman CYR" w:cs="Times New Roman CYR"/>
                <w:sz w:val="24"/>
                <w:szCs w:val="24"/>
              </w:rPr>
              <w:t>Самары</w:t>
            </w: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, встречи с профессорско-преподавательским составом</w:t>
            </w:r>
            <w:r w:rsidR="00B57E4C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B57E4C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659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B11893">
        <w:trPr>
          <w:trHeight w:val="50"/>
        </w:trPr>
        <w:tc>
          <w:tcPr>
            <w:tcW w:w="10590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0A2EF3" w:rsidP="00B57E4C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="00B57E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Профилактика</w:t>
            </w:r>
            <w:r w:rsidR="00B118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социально-негативных явлений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3E2659" w:rsidRPr="00D67A67" w:rsidTr="00B11893">
        <w:trPr>
          <w:trHeight w:val="880"/>
        </w:trPr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0A2EF3">
            <w:pPr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E2659" w:rsidRPr="00D67A67" w:rsidRDefault="003E2659" w:rsidP="000A2EF3">
            <w:pPr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0A2EF3">
            <w:pPr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E2659" w:rsidRPr="00D67A67" w:rsidRDefault="003E2659" w:rsidP="000A2EF3">
            <w:pPr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0A2EF3">
            <w:pPr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0A2EF3">
            <w:pPr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E2659" w:rsidRPr="00D67A67" w:rsidRDefault="003E2659" w:rsidP="000A2EF3">
            <w:pPr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3E2659" w:rsidRPr="00D67A67" w:rsidTr="00B11893">
        <w:trPr>
          <w:trHeight w:val="2549"/>
        </w:trPr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3E2659">
            <w:pPr>
              <w:spacing w:before="100" w:beforeAutospacing="1" w:after="1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социальной службы школы:</w:t>
            </w:r>
          </w:p>
          <w:p w:rsidR="003E2659" w:rsidRPr="00D67A67" w:rsidRDefault="003E2659" w:rsidP="003E2659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планов работы социальных педагогов</w:t>
            </w:r>
          </w:p>
          <w:p w:rsidR="003E2659" w:rsidRPr="00D67A67" w:rsidRDefault="003E2659" w:rsidP="003E2659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графика проведения мероприятий, направленных на сохранение и улучшение социального климата в школьном коллективе</w:t>
            </w:r>
          </w:p>
          <w:p w:rsidR="003E2659" w:rsidRPr="00D67A67" w:rsidRDefault="003E2659" w:rsidP="003E26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социального паспорта школы на основании социальных паспортов классов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659" w:rsidRPr="00D67A67" w:rsidRDefault="003E2659" w:rsidP="003E265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E2659" w:rsidRPr="00D67A67" w:rsidTr="00B11893">
        <w:trPr>
          <w:trHeight w:val="2549"/>
        </w:trPr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B57E4C" w:rsidP="003E26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 ПДД</w:t>
            </w:r>
          </w:p>
          <w:p w:rsidR="003E2659" w:rsidRPr="00D67A67" w:rsidRDefault="003E2659" w:rsidP="003E2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информационных материалов на стендах в холле школы, классные уголки</w:t>
            </w:r>
          </w:p>
          <w:p w:rsidR="003E2659" w:rsidRPr="00D67A67" w:rsidRDefault="003E2659" w:rsidP="003E2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дорожного движения»</w:t>
            </w:r>
          </w:p>
          <w:p w:rsidR="003E2659" w:rsidRPr="00D67A67" w:rsidRDefault="003E2659" w:rsidP="003E2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Беседы:</w:t>
            </w:r>
          </w:p>
          <w:p w:rsidR="003E2659" w:rsidRPr="00D67A67" w:rsidRDefault="003E2659" w:rsidP="003E2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Твой путь в школу (самый безопасный маршрут).</w:t>
            </w:r>
          </w:p>
          <w:p w:rsidR="003E2659" w:rsidRPr="00D67A67" w:rsidRDefault="003E2659" w:rsidP="003E2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Как мы знаем правила дорожного движения.</w:t>
            </w:r>
          </w:p>
          <w:p w:rsidR="003E2659" w:rsidRPr="00D67A67" w:rsidRDefault="003E2659" w:rsidP="003E2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Наш путь в школу и новые безопасные маршруты.</w:t>
            </w:r>
          </w:p>
          <w:p w:rsidR="003E2659" w:rsidRPr="00D67A67" w:rsidRDefault="003E2659" w:rsidP="003E2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Беседы и практические занятия:</w:t>
            </w:r>
          </w:p>
          <w:p w:rsidR="003E2659" w:rsidRPr="00D67A67" w:rsidRDefault="003E2659" w:rsidP="003E2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Наш безопасный путь в школу.</w:t>
            </w:r>
          </w:p>
          <w:p w:rsidR="003E2659" w:rsidRPr="00D67A67" w:rsidRDefault="003E2659" w:rsidP="003E2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правила дорожного движения на городских улицах.</w:t>
            </w:r>
          </w:p>
          <w:p w:rsidR="003E2659" w:rsidRPr="00D67A67" w:rsidRDefault="003E2659" w:rsidP="003E2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 – закон улиц и дорог.</w:t>
            </w:r>
          </w:p>
          <w:p w:rsidR="003E2659" w:rsidRPr="00D67A67" w:rsidRDefault="003E2659" w:rsidP="003E2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Будь бдителен по дороге в школу. Опасные ситуации на дороге.</w:t>
            </w:r>
          </w:p>
          <w:p w:rsidR="003E2659" w:rsidRPr="00D67A67" w:rsidRDefault="003E2659" w:rsidP="003E2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Беседы и практические занятия:</w:t>
            </w:r>
          </w:p>
          <w:p w:rsidR="003E2659" w:rsidRPr="00D67A67" w:rsidRDefault="003E2659" w:rsidP="003E2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 – закон жизни.</w:t>
            </w:r>
          </w:p>
          <w:p w:rsidR="003E2659" w:rsidRPr="00D67A67" w:rsidRDefault="003E2659" w:rsidP="003E2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Обязанности водителей, пешеходов и пассажиров.</w:t>
            </w:r>
          </w:p>
          <w:p w:rsidR="003E2659" w:rsidRPr="000A2EF3" w:rsidRDefault="003E2659" w:rsidP="000A2E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занятия «Безопасный путь в школу и домой», создание ин</w:t>
            </w:r>
            <w:r w:rsidR="000A2EF3">
              <w:rPr>
                <w:rFonts w:ascii="Times New Roman" w:eastAsia="Calibri" w:hAnsi="Times New Roman" w:cs="Times New Roman"/>
                <w:sz w:val="24"/>
                <w:szCs w:val="24"/>
              </w:rPr>
              <w:t>дивидуальных маршрутов учащихся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659" w:rsidRPr="00D67A67" w:rsidRDefault="003E2659" w:rsidP="003E265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Ответственный за ПДДТТ</w:t>
            </w:r>
          </w:p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3E2659" w:rsidRPr="00D67A67" w:rsidTr="00B11893">
        <w:trPr>
          <w:trHeight w:val="2404"/>
        </w:trPr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3E2659">
            <w:pPr>
              <w:widowControl w:val="0"/>
              <w:autoSpaceDE w:val="0"/>
              <w:autoSpaceDN w:val="0"/>
              <w:ind w:left="-107"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lang w:bidi="ru-RU"/>
              </w:rPr>
              <w:lastRenderedPageBreak/>
              <w:t>Декада информационно-просветительских мероприятий, направленных на противодействие терроризму, экстремизму, фашизму.</w:t>
            </w:r>
          </w:p>
          <w:p w:rsidR="003E2659" w:rsidRPr="00D67A67" w:rsidRDefault="003E2659" w:rsidP="003E2659">
            <w:pPr>
              <w:widowControl w:val="0"/>
              <w:autoSpaceDE w:val="0"/>
              <w:autoSpaceDN w:val="0"/>
              <w:ind w:left="-107"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Урок-конференция «Терроризм – угроза обществу 21 века». (5-8 классы)</w:t>
            </w:r>
          </w:p>
          <w:p w:rsidR="003E2659" w:rsidRPr="00D67A67" w:rsidRDefault="003E2659" w:rsidP="003E2659">
            <w:pPr>
              <w:widowControl w:val="0"/>
              <w:autoSpaceDE w:val="0"/>
              <w:autoSpaceDN w:val="0"/>
              <w:ind w:left="-107"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Тематический урок «Понятие террор и терроризм» (9-11 классы)</w:t>
            </w:r>
          </w:p>
          <w:p w:rsidR="003E2659" w:rsidRPr="00D67A67" w:rsidRDefault="003E2659" w:rsidP="003E26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Классный час «Осторожно, экстремизм» (5-11 классы)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659" w:rsidRPr="00D67A67" w:rsidRDefault="003E2659" w:rsidP="003E265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B57E4C" w:rsidP="00B57E4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E2659" w:rsidRPr="00D67A67">
              <w:rPr>
                <w:rFonts w:ascii="Times New Roman" w:hAnsi="Times New Roman" w:cs="Times New Roman"/>
                <w:sz w:val="24"/>
                <w:szCs w:val="24"/>
              </w:rPr>
              <w:t>рвая неделя сентября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B11893">
        <w:trPr>
          <w:trHeight w:val="1855"/>
        </w:trPr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3E26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 безопасности детей и подростков.</w:t>
            </w:r>
          </w:p>
          <w:p w:rsidR="003E2659" w:rsidRPr="00D67A67" w:rsidRDefault="003E2659" w:rsidP="003E2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«День Интернета в России» (1-11 классы)</w:t>
            </w:r>
          </w:p>
          <w:p w:rsidR="003E2659" w:rsidRPr="00D67A67" w:rsidRDefault="003E2659" w:rsidP="003E2659">
            <w:pPr>
              <w:widowControl w:val="0"/>
              <w:autoSpaceDE w:val="0"/>
              <w:autoSpaceDN w:val="0"/>
              <w:ind w:left="-5"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занятие «Безопасность несовершеннолетних в глобальной сети и социуме»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659" w:rsidRPr="00D67A67" w:rsidRDefault="003E2659" w:rsidP="003E265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B57E4C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E2659" w:rsidRPr="00D67A67"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659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неделя сентября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B11893">
        <w:trPr>
          <w:trHeight w:val="1882"/>
        </w:trPr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3E2659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lang w:bidi="ru-RU"/>
              </w:rPr>
              <w:t>Оперативно – профилактическое мероприятие «Школа»:</w:t>
            </w:r>
          </w:p>
          <w:p w:rsidR="003E2659" w:rsidRPr="00D67A67" w:rsidRDefault="003E2659" w:rsidP="003E2659">
            <w:pPr>
              <w:widowControl w:val="0"/>
              <w:tabs>
                <w:tab w:val="left" w:pos="247"/>
              </w:tabs>
              <w:autoSpaceDE w:val="0"/>
              <w:autoSpaceDN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Родительские собрания «Дети идут в школу»</w:t>
            </w:r>
          </w:p>
          <w:p w:rsidR="003E2659" w:rsidRPr="00D67A67" w:rsidRDefault="003E2659" w:rsidP="003E2659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часы «Как я готов к</w:t>
            </w:r>
            <w:r w:rsidRPr="00D67A67">
              <w:rPr>
                <w:rFonts w:ascii="Times New Roman" w:hAnsi="Times New Roman" w:cs="Times New Roman"/>
                <w:spacing w:val="2"/>
                <w:sz w:val="24"/>
                <w:szCs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школе»</w:t>
            </w:r>
          </w:p>
          <w:p w:rsidR="003E2659" w:rsidRPr="000A2EF3" w:rsidRDefault="003E2659" w:rsidP="000A2EF3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Рейд по проверке посещаемости, </w:t>
            </w:r>
            <w:r w:rsidR="000A2EF3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внешнего вида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 готовности к</w:t>
            </w:r>
            <w:r w:rsidRPr="00D67A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bidi="ru-RU"/>
              </w:rPr>
              <w:t xml:space="preserve"> </w:t>
            </w:r>
            <w:r w:rsidR="000A2EF3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занятиям.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659" w:rsidRPr="00D67A67" w:rsidRDefault="003E2659" w:rsidP="003E265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B57E4C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E2659" w:rsidRPr="00D67A67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B11893">
        <w:trPr>
          <w:trHeight w:val="2404"/>
        </w:trPr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659" w:rsidRPr="00D67A67" w:rsidRDefault="003E2659" w:rsidP="003E2659">
            <w:pPr>
              <w:widowControl w:val="0"/>
              <w:autoSpaceDE w:val="0"/>
              <w:autoSpaceDN w:val="0"/>
              <w:ind w:right="96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Всероссийский урок безопасности школьников в сети Интернет:</w:t>
            </w:r>
          </w:p>
          <w:p w:rsidR="003E2659" w:rsidRPr="00D67A67" w:rsidRDefault="003E2659" w:rsidP="003E2659">
            <w:pPr>
              <w:tabs>
                <w:tab w:val="left" w:pos="3390"/>
              </w:tabs>
              <w:spacing w:before="100" w:beforeAutospacing="1" w:after="15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Урок - беседа «10 правил безопасности в интернете» (5-8 классы)</w:t>
            </w:r>
          </w:p>
          <w:p w:rsidR="003E2659" w:rsidRPr="00D67A67" w:rsidRDefault="003E2659" w:rsidP="003E2659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занятие «</w:t>
            </w:r>
            <w:proofErr w:type="spellStart"/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Киберугрозы</w:t>
            </w:r>
            <w:proofErr w:type="spellEnd"/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современности: главные правила их распознавания и предотвращения» (9-11 классы)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B57E4C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E2659" w:rsidRPr="00D67A67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B11893">
        <w:trPr>
          <w:trHeight w:val="1398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944D54" w:rsidP="003E2659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СПТ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B57E4C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E2659" w:rsidRPr="00D67A67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E2659" w:rsidRPr="00D67A67" w:rsidTr="00B11893">
        <w:trPr>
          <w:trHeight w:val="1519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659" w:rsidRPr="00D67A67" w:rsidRDefault="003E2659" w:rsidP="003E2659">
            <w:pPr>
              <w:widowControl w:val="0"/>
              <w:autoSpaceDE w:val="0"/>
              <w:autoSpaceDN w:val="0"/>
              <w:ind w:right="96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Неделя толерантности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B57E4C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E2659" w:rsidRPr="00D67A6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B11893">
        <w:trPr>
          <w:trHeight w:val="2404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Месяц правовых знаний</w:t>
            </w:r>
          </w:p>
          <w:p w:rsidR="003E2659" w:rsidRPr="00D67A67" w:rsidRDefault="003E2659" w:rsidP="003E2659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Выставка в библиотеке «Правовая культура человека»</w:t>
            </w:r>
          </w:p>
          <w:p w:rsidR="003E2659" w:rsidRDefault="003E2659" w:rsidP="003E2659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Викторина «Твои права и обязанности»</w:t>
            </w:r>
          </w:p>
          <w:p w:rsidR="000A2EF3" w:rsidRPr="00D67A67" w:rsidRDefault="000A2EF3" w:rsidP="000A2EF3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Дискуссия «Тревожная кнопка»</w:t>
            </w:r>
          </w:p>
          <w:p w:rsidR="003E2659" w:rsidRPr="00D67A67" w:rsidRDefault="003E2659" w:rsidP="003E2659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Викторина «На страже порядка»</w:t>
            </w:r>
          </w:p>
          <w:p w:rsidR="003E2659" w:rsidRPr="00D67A67" w:rsidRDefault="003E2659" w:rsidP="003E2659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прав человека. «Уроки правовой грамотности»</w:t>
            </w:r>
          </w:p>
          <w:p w:rsidR="003E2659" w:rsidRPr="00D67A67" w:rsidRDefault="003E2659" w:rsidP="003E2659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Классный час «День Конституции Российской Федерации. Конституция – основной закон нашей жизни»</w:t>
            </w:r>
          </w:p>
          <w:p w:rsidR="003E2659" w:rsidRPr="00D67A67" w:rsidRDefault="003E2659" w:rsidP="003E2659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Классный час «Международный день борьбы с коррупцией»</w:t>
            </w:r>
          </w:p>
          <w:p w:rsidR="003E2659" w:rsidRPr="00D67A67" w:rsidRDefault="003E2659" w:rsidP="003E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659" w:rsidRPr="00D67A67" w:rsidRDefault="003E2659" w:rsidP="003E265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Default="00B57E4C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E2659" w:rsidRPr="00D67A6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EF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0A2EF3" w:rsidRPr="00D67A67" w:rsidRDefault="000A2EF3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B11893">
        <w:trPr>
          <w:trHeight w:val="1166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Международный день борьбы с коррупцией.</w:t>
            </w:r>
          </w:p>
          <w:p w:rsidR="003E2659" w:rsidRPr="00D67A67" w:rsidRDefault="003E2659" w:rsidP="003E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Тематические классные часы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B57E4C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E2659" w:rsidRPr="00D67A67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3E2659" w:rsidRPr="00D67A67" w:rsidTr="00B11893">
        <w:trPr>
          <w:trHeight w:val="1297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«Час кода»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B57E4C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E2659" w:rsidRPr="00D67A67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социальный педагог</w:t>
            </w:r>
          </w:p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</w:tr>
      <w:tr w:rsidR="003E2659" w:rsidRPr="00D67A67" w:rsidTr="00B11893">
        <w:trPr>
          <w:trHeight w:val="1395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прав человека</w:t>
            </w:r>
          </w:p>
          <w:p w:rsidR="003E2659" w:rsidRPr="00D67A67" w:rsidRDefault="003E2659" w:rsidP="003E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(10 декабря)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B57E4C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E2659" w:rsidRPr="00D67A67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B11893">
        <w:trPr>
          <w:trHeight w:val="1398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</w:t>
            </w:r>
          </w:p>
          <w:p w:rsidR="003E2659" w:rsidRPr="00D67A67" w:rsidRDefault="003E2659" w:rsidP="003E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Федерации (12 декабря)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659" w:rsidRPr="00D67A67" w:rsidRDefault="003E2659" w:rsidP="003E265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B57E4C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E2659" w:rsidRPr="00D67A67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B11893">
        <w:trPr>
          <w:trHeight w:val="1682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выставок:</w:t>
            </w:r>
          </w:p>
          <w:p w:rsidR="003E2659" w:rsidRPr="00D67A67" w:rsidRDefault="003E2659" w:rsidP="003E2659">
            <w:pPr>
              <w:numPr>
                <w:ilvl w:val="0"/>
                <w:numId w:val="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Презентаций на тему «Мы разные – мы вместе!»;</w:t>
            </w:r>
          </w:p>
          <w:p w:rsidR="003E2659" w:rsidRPr="00D67A67" w:rsidRDefault="003E2659" w:rsidP="003E2659">
            <w:pPr>
              <w:numPr>
                <w:ilvl w:val="0"/>
                <w:numId w:val="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поделок  «Волшебный мир бумаги».</w:t>
            </w:r>
          </w:p>
          <w:p w:rsidR="003E2659" w:rsidRPr="00D67A67" w:rsidRDefault="003E2659" w:rsidP="003E2659">
            <w:pPr>
              <w:widowControl w:val="0"/>
              <w:autoSpaceDE w:val="0"/>
              <w:autoSpaceDN w:val="0"/>
              <w:spacing w:line="246" w:lineRule="exact"/>
              <w:rPr>
                <w:rFonts w:ascii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659" w:rsidRPr="00D67A67" w:rsidRDefault="003E2659" w:rsidP="003E265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B57E4C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E2659" w:rsidRPr="00D67A67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3E2659" w:rsidRPr="00D67A67" w:rsidTr="00B11893">
        <w:trPr>
          <w:trHeight w:val="2404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widowControl w:val="0"/>
              <w:autoSpaceDE w:val="0"/>
              <w:autoSpaceDN w:val="0"/>
              <w:ind w:left="109" w:right="3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Неделя безопасного интернета «Безопасность в глобальной сети»</w:t>
            </w:r>
          </w:p>
          <w:p w:rsidR="003E2659" w:rsidRPr="00D67A67" w:rsidRDefault="003E2659" w:rsidP="003E2659">
            <w:pPr>
              <w:widowControl w:val="0"/>
              <w:autoSpaceDE w:val="0"/>
              <w:autoSpaceDN w:val="0"/>
              <w:spacing w:line="272" w:lineRule="exact"/>
              <w:ind w:left="10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Профилактическая беседа - диалог с учащимися «Безопасность в интернете» Профилактическая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беседа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безопасность. Административная и уголовная ответственность»</w:t>
            </w:r>
          </w:p>
          <w:p w:rsidR="003E2659" w:rsidRPr="00D67A67" w:rsidRDefault="003E2659" w:rsidP="003E2659">
            <w:pPr>
              <w:widowControl w:val="0"/>
              <w:autoSpaceDE w:val="0"/>
              <w:autoSpaceDN w:val="0"/>
              <w:ind w:left="10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Тематический урок «Интернет – друг или враг?»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B57E4C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E2659" w:rsidRPr="00D67A67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B11893">
        <w:trPr>
          <w:trHeight w:val="1333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Декада</w:t>
            </w:r>
            <w:r w:rsidRPr="00D67A67">
              <w:rPr>
                <w:rFonts w:ascii="Times New Roman" w:hAnsi="Times New Roman" w:cs="Times New Roman"/>
                <w:spacing w:val="58"/>
                <w:sz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ЗОЖ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B57E4C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2659" w:rsidRPr="00D67A67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E2659" w:rsidRPr="00D67A67" w:rsidRDefault="00A52828" w:rsidP="00A5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3E2659" w:rsidRPr="00D67A67" w:rsidTr="00B11893">
        <w:trPr>
          <w:trHeight w:val="1355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widowControl w:val="0"/>
              <w:autoSpaceDE w:val="0"/>
              <w:autoSpaceDN w:val="0"/>
              <w:spacing w:line="256" w:lineRule="exact"/>
              <w:ind w:left="27" w:right="1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Месячник медиации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B57E4C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2659" w:rsidRPr="00D67A67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B11893">
        <w:trPr>
          <w:trHeight w:val="1256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Единый день детского телефона</w:t>
            </w:r>
          </w:p>
          <w:p w:rsidR="003E2659" w:rsidRPr="00D67A67" w:rsidRDefault="003E2659" w:rsidP="003E2659">
            <w:pPr>
              <w:widowControl w:val="0"/>
              <w:autoSpaceDE w:val="0"/>
              <w:autoSpaceDN w:val="0"/>
              <w:spacing w:line="268" w:lineRule="exact"/>
              <w:ind w:left="27" w:right="1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доверия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659" w:rsidRPr="00D67A67" w:rsidRDefault="003E2659" w:rsidP="003E265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B57E4C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E2659" w:rsidRPr="00D67A67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6703D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E2659" w:rsidRPr="00D67A67" w:rsidRDefault="003E2659" w:rsidP="006703D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B11893">
        <w:trPr>
          <w:trHeight w:val="1248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Акция «Внимание дети!»</w:t>
            </w:r>
          </w:p>
          <w:p w:rsidR="003E2659" w:rsidRPr="00D67A67" w:rsidRDefault="003E2659" w:rsidP="003E2659">
            <w:pPr>
              <w:widowControl w:val="0"/>
              <w:autoSpaceDE w:val="0"/>
              <w:autoSpaceDN w:val="0"/>
              <w:spacing w:line="270" w:lineRule="atLeast"/>
              <w:ind w:left="26" w:right="1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Единый день детской дорожной безопасности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B57E4C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E2659" w:rsidRPr="00D67A67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6703D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B11893">
        <w:trPr>
          <w:trHeight w:val="2404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Поддержка неполных, многодетных и малообеспеченных семей:</w:t>
            </w:r>
          </w:p>
          <w:p w:rsidR="003E2659" w:rsidRPr="00D67A67" w:rsidRDefault="003E2659" w:rsidP="00CF76BB">
            <w:pPr>
              <w:numPr>
                <w:ilvl w:val="0"/>
                <w:numId w:val="15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консультации по вопросам семьи, воспитания детей, помощи в трудных жизненных ситуациях</w:t>
            </w:r>
          </w:p>
          <w:p w:rsidR="003E2659" w:rsidRPr="00D67A67" w:rsidRDefault="003E2659" w:rsidP="00CF76BB">
            <w:pPr>
              <w:numPr>
                <w:ilvl w:val="0"/>
                <w:numId w:val="15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дни школьных каникул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B57E4C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659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B11893">
        <w:trPr>
          <w:trHeight w:val="627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B57E4C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мероприятиях профилактической направленности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659" w:rsidRPr="00D67A67" w:rsidRDefault="003E2659" w:rsidP="003E265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B57E4C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659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6703D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E2659" w:rsidRPr="00D67A67" w:rsidRDefault="003E2659" w:rsidP="006703D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B11893">
        <w:trPr>
          <w:trHeight w:val="982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районных и городских Круглых столах, посвящённых здоровьесберегающим технологиям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659" w:rsidRPr="00D67A67" w:rsidRDefault="003E2659" w:rsidP="003E265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B57E4C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659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F3" w:rsidRPr="00D67A67" w:rsidRDefault="000A2EF3" w:rsidP="006703D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E2659" w:rsidRPr="00D67A67" w:rsidRDefault="003E2659" w:rsidP="006703D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659" w:rsidRPr="00D67A67" w:rsidTr="00B11893">
        <w:trPr>
          <w:trHeight w:val="1333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B57E4C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Совместная деятельность с </w:t>
            </w:r>
            <w:r w:rsidR="00B57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социальными партнерами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формированию навыков здорового образа жизни, коррекции девиантного поведения, здоровьесберегающим технологиям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B57E4C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659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6703D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E2659" w:rsidRPr="00D67A67" w:rsidRDefault="003E2659" w:rsidP="006703D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E2659" w:rsidRPr="00D67A67" w:rsidRDefault="003E2659" w:rsidP="006703D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B11893">
        <w:trPr>
          <w:trHeight w:val="973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направление:</w:t>
            </w:r>
          </w:p>
          <w:p w:rsidR="003E2659" w:rsidRPr="00D67A67" w:rsidRDefault="003E2659" w:rsidP="00CF76BB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школьной прикладной психодиагностики для определения путей и форм оказания помощи детям, испытывающим трудности в обучении и общении</w:t>
            </w:r>
          </w:p>
          <w:p w:rsidR="003E2659" w:rsidRPr="00D67A67" w:rsidRDefault="003E2659" w:rsidP="00CF76BB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средств и форм психологического сопровождения школьников</w:t>
            </w:r>
          </w:p>
          <w:p w:rsidR="003E2659" w:rsidRPr="00D67A67" w:rsidRDefault="003E2659" w:rsidP="00CF76BB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Психокоррекционная</w:t>
            </w:r>
            <w:proofErr w:type="spell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развивающая работа со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школьниками</w:t>
            </w:r>
          </w:p>
          <w:p w:rsidR="003E2659" w:rsidRPr="00D67A67" w:rsidRDefault="003E2659" w:rsidP="00CF76BB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и просвещение учащихся, педагогов и родителей</w:t>
            </w:r>
          </w:p>
          <w:p w:rsidR="003E2659" w:rsidRPr="00D67A67" w:rsidRDefault="003E2659" w:rsidP="00CF76BB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развивающих игр, тренингов, индивидуальных занятий 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659" w:rsidRPr="00D67A67" w:rsidRDefault="003E2659" w:rsidP="003E265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B57E4C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659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B11893">
        <w:trPr>
          <w:trHeight w:val="2404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Медико-социальное направление:</w:t>
            </w:r>
          </w:p>
          <w:p w:rsidR="003E2659" w:rsidRPr="00D67A67" w:rsidRDefault="003E2659" w:rsidP="00CF76B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профилактических бесед с учащимися о формировании здорового образа жизни</w:t>
            </w:r>
          </w:p>
          <w:p w:rsidR="003E2659" w:rsidRPr="00D67A67" w:rsidRDefault="003E2659" w:rsidP="00CF76B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привычках, полезных и вредных</w:t>
            </w:r>
          </w:p>
          <w:p w:rsidR="003E2659" w:rsidRPr="00D67A67" w:rsidRDefault="003E2659" w:rsidP="00CF76B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режиме дня школьника</w:t>
            </w:r>
          </w:p>
          <w:p w:rsidR="003E2659" w:rsidRPr="00D67A67" w:rsidRDefault="003E2659" w:rsidP="00CF76B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и внеклассные мероприятия, посвящённые организации здорового питания школьников</w:t>
            </w:r>
          </w:p>
          <w:p w:rsidR="003E2659" w:rsidRPr="00D67A67" w:rsidRDefault="003E2659" w:rsidP="00CF76B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Профилактические мероприятия, направленные на предупреждение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девиантного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подростков</w:t>
            </w:r>
          </w:p>
          <w:p w:rsidR="003E2659" w:rsidRPr="00D67A67" w:rsidRDefault="003E2659" w:rsidP="00CF76B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учащихся, склонных к противоправному поведению, и коррекция дальнейшего поведения</w:t>
            </w:r>
          </w:p>
          <w:p w:rsidR="003E2659" w:rsidRPr="00D67A67" w:rsidRDefault="003E2659" w:rsidP="00CF76B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Организация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Совета по профилактике правонарушений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несовершеннолетних.</w:t>
            </w:r>
          </w:p>
          <w:p w:rsidR="003E2659" w:rsidRPr="00D67A67" w:rsidRDefault="003E2659" w:rsidP="00CF76B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Ведение внутришкольного учета учащихся, склонных к девиантному поведению, коррекцонные мероприятия по предотвращению правонарушений</w:t>
            </w:r>
          </w:p>
          <w:p w:rsidR="003E2659" w:rsidRPr="00D67A67" w:rsidRDefault="003E2659" w:rsidP="00CF76B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Выявление неблагополучных семей и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процессом внутрисемейного воспитания</w:t>
            </w:r>
          </w:p>
          <w:p w:rsidR="003E2659" w:rsidRPr="00D67A67" w:rsidRDefault="003E2659" w:rsidP="00CF76B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бесед с родителями и учащимися по правовым вопросам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659" w:rsidRPr="00D67A67" w:rsidRDefault="003E2659" w:rsidP="003E265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BC4DAA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659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B11893">
        <w:trPr>
          <w:trHeight w:val="1829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D87331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работы Совета </w:t>
            </w:r>
            <w:r w:rsidR="00D8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0A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</w:t>
            </w:r>
            <w:r w:rsidR="00D8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659" w:rsidRPr="00D67A67" w:rsidRDefault="003E2659" w:rsidP="003E265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BC4DAA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659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0A2EF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E2659" w:rsidRPr="00D67A67" w:rsidRDefault="003E2659" w:rsidP="000A2EF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659" w:rsidRPr="00D67A67" w:rsidTr="00B11893">
        <w:trPr>
          <w:trHeight w:val="1692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 работы Службы медиации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BC4DAA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659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3E2659" w:rsidRPr="00D67A67" w:rsidRDefault="003E2659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BC4DAA" w:rsidP="000A2EF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службы медиации</w:t>
            </w:r>
          </w:p>
        </w:tc>
      </w:tr>
      <w:tr w:rsidR="003E2659" w:rsidRPr="00D67A67" w:rsidTr="00B11893">
        <w:trPr>
          <w:trHeight w:val="399"/>
        </w:trPr>
        <w:tc>
          <w:tcPr>
            <w:tcW w:w="10590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BC4DAA" w:rsidP="00B11893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="00B118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Гражданственность и 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атриотизм</w:t>
            </w:r>
            <w:r w:rsidR="006703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3E2659" w:rsidRPr="00D67A67" w:rsidTr="00B11893">
        <w:trPr>
          <w:trHeight w:val="987"/>
        </w:trPr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3E2659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E2659" w:rsidRPr="00D67A67" w:rsidRDefault="003E2659" w:rsidP="003E2659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3E2659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E2659" w:rsidRPr="00D67A67" w:rsidRDefault="003E2659" w:rsidP="003E2659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3E2659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3E2659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E2659" w:rsidRPr="00D67A67" w:rsidRDefault="003E2659" w:rsidP="003E2659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3E2659" w:rsidRPr="00D67A67" w:rsidTr="00B11893">
        <w:trPr>
          <w:trHeight w:val="1135"/>
        </w:trPr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3E2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солидарности в борьбе</w:t>
            </w:r>
          </w:p>
          <w:p w:rsidR="003E2659" w:rsidRPr="00D67A67" w:rsidRDefault="003E2659" w:rsidP="003E2659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с терроризмом (3 сентября)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3E265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3E2659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6703D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3E2659" w:rsidRPr="00D67A67" w:rsidRDefault="003E2659" w:rsidP="006703D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B11893">
        <w:trPr>
          <w:trHeight w:val="1135"/>
        </w:trPr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659" w:rsidRPr="00D67A67" w:rsidRDefault="003E2659" w:rsidP="003E2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начала блокады Ленинграда</w:t>
            </w:r>
          </w:p>
          <w:p w:rsidR="003E2659" w:rsidRPr="00D67A67" w:rsidRDefault="003E2659" w:rsidP="003E2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659" w:rsidRPr="00D67A67" w:rsidRDefault="003E2659" w:rsidP="003E265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659" w:rsidRPr="00D67A67" w:rsidRDefault="003E2659" w:rsidP="003E2659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659" w:rsidRPr="00D67A67" w:rsidRDefault="003E2659" w:rsidP="006703D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3E2659" w:rsidRPr="00D67A67" w:rsidRDefault="003E2659" w:rsidP="006703D9">
            <w:pPr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B11893">
        <w:trPr>
          <w:trHeight w:val="665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67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</w:t>
            </w:r>
            <w:r w:rsidR="006703D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дение конкурса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«Государственные символы России»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BC4DAA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E2659" w:rsidRPr="00D67A6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67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обществознания</w:t>
            </w:r>
          </w:p>
        </w:tc>
      </w:tr>
      <w:tr w:rsidR="003E2659" w:rsidRPr="00D67A67" w:rsidTr="00B11893">
        <w:trPr>
          <w:trHeight w:val="1135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  <w:p w:rsidR="003E2659" w:rsidRPr="00D67A67" w:rsidRDefault="003E2659" w:rsidP="003E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(3 декабря)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659" w:rsidRPr="00D67A67" w:rsidRDefault="003E2659" w:rsidP="003E265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BC4DAA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E2659" w:rsidRPr="00D67A67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6703D9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3E2659" w:rsidRPr="00D67A67" w:rsidRDefault="003E2659" w:rsidP="006703D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B11893">
        <w:trPr>
          <w:trHeight w:val="1135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6703D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3E2659" w:rsidRPr="00D67A67" w:rsidTr="00B11893">
        <w:trPr>
          <w:trHeight w:val="1135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прорыва блокады Ленинграда</w:t>
            </w:r>
          </w:p>
          <w:p w:rsidR="003E2659" w:rsidRPr="00D67A67" w:rsidRDefault="003E2659" w:rsidP="003E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(18 января) </w:t>
            </w:r>
          </w:p>
          <w:p w:rsidR="003E2659" w:rsidRPr="00D67A67" w:rsidRDefault="003E2659" w:rsidP="003E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снятия блокады Ленинграда</w:t>
            </w:r>
          </w:p>
          <w:p w:rsidR="003E2659" w:rsidRPr="00D67A67" w:rsidRDefault="003E2659" w:rsidP="003E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(27 января)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659" w:rsidRPr="00D67A67" w:rsidRDefault="003E2659" w:rsidP="003E265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BC4DAA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E2659" w:rsidRPr="00D67A67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67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E2659" w:rsidRPr="00D67A67" w:rsidRDefault="003E2659" w:rsidP="006703D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B11893">
        <w:trPr>
          <w:trHeight w:val="1489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выставок:</w:t>
            </w:r>
          </w:p>
          <w:p w:rsidR="003E2659" w:rsidRPr="00D67A67" w:rsidRDefault="003E2659" w:rsidP="003E2659">
            <w:pPr>
              <w:numPr>
                <w:ilvl w:val="0"/>
                <w:numId w:val="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Патриотического плаката</w:t>
            </w:r>
          </w:p>
          <w:p w:rsidR="003E2659" w:rsidRPr="00D67A67" w:rsidRDefault="003E2659" w:rsidP="00CF76BB">
            <w:pPr>
              <w:numPr>
                <w:ilvl w:val="1"/>
                <w:numId w:val="20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классы)</w:t>
            </w:r>
          </w:p>
          <w:p w:rsidR="003E2659" w:rsidRPr="00D67A67" w:rsidRDefault="003E2659" w:rsidP="003E2659">
            <w:pPr>
              <w:numPr>
                <w:ilvl w:val="0"/>
                <w:numId w:val="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 проектов</w:t>
            </w:r>
          </w:p>
          <w:p w:rsidR="003E2659" w:rsidRPr="00D67A67" w:rsidRDefault="003E2659" w:rsidP="003E2659">
            <w:pPr>
              <w:spacing w:before="100" w:beforeAutospacing="1" w:after="115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«Оставим потомкам своим!»</w:t>
            </w:r>
          </w:p>
          <w:p w:rsidR="003E2659" w:rsidRPr="006703D9" w:rsidRDefault="003E2659" w:rsidP="00CF76BB">
            <w:pPr>
              <w:numPr>
                <w:ilvl w:val="1"/>
                <w:numId w:val="19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классы)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BC4DAA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E2659" w:rsidRPr="00D67A67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67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E2659" w:rsidRPr="00D67A67" w:rsidRDefault="003E2659" w:rsidP="0067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659" w:rsidRPr="00D67A67" w:rsidTr="00B11893">
        <w:trPr>
          <w:trHeight w:val="1135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Неделя памяти блокады Ленинграда.</w:t>
            </w:r>
          </w:p>
          <w:p w:rsidR="003E2659" w:rsidRPr="00D67A67" w:rsidRDefault="003E2659" w:rsidP="003E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Уроки мужества ко дню снятия блокады Ленинграда.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659" w:rsidRPr="00D67A67" w:rsidRDefault="003E2659" w:rsidP="003E265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BC4DAA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703D9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6703D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E2659" w:rsidRPr="00D67A67" w:rsidRDefault="003E2659" w:rsidP="006703D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B11893">
        <w:trPr>
          <w:trHeight w:val="1135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Неделя воинской славы</w:t>
            </w:r>
          </w:p>
          <w:p w:rsidR="003E2659" w:rsidRPr="00D67A67" w:rsidRDefault="003E2659" w:rsidP="003E2659">
            <w:pPr>
              <w:widowControl w:val="0"/>
              <w:autoSpaceDE w:val="0"/>
              <w:autoSpaceDN w:val="0"/>
              <w:ind w:right="3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памяти о россиянах, исполнявших служебный долг за пределами Отечества.</w:t>
            </w:r>
          </w:p>
          <w:p w:rsidR="006703D9" w:rsidRDefault="003E2659" w:rsidP="006703D9">
            <w:pPr>
              <w:widowControl w:val="0"/>
              <w:tabs>
                <w:tab w:val="left" w:pos="2011"/>
                <w:tab w:val="left" w:pos="3637"/>
                <w:tab w:val="left" w:pos="5230"/>
              </w:tabs>
              <w:autoSpaceDE w:val="0"/>
              <w:autoSpaceDN w:val="0"/>
              <w:ind w:right="9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Патриотическое мероприятие, посвящённое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Дню памяти о россиянах, исполнявших служебный долг</w:t>
            </w:r>
            <w:r w:rsidRPr="00D67A67">
              <w:rPr>
                <w:rFonts w:ascii="Times New Roman" w:hAnsi="Times New Roman" w:cs="Times New Roman"/>
                <w:spacing w:val="53"/>
                <w:sz w:val="24"/>
                <w:lang w:bidi="ru-RU"/>
              </w:rPr>
              <w:t xml:space="preserve"> </w:t>
            </w:r>
            <w:r w:rsidR="006703D9">
              <w:rPr>
                <w:rFonts w:ascii="Times New Roman" w:hAnsi="Times New Roman" w:cs="Times New Roman"/>
                <w:sz w:val="24"/>
                <w:lang w:bidi="ru-RU"/>
              </w:rPr>
              <w:t xml:space="preserve">за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пределами Отечества </w:t>
            </w:r>
          </w:p>
          <w:p w:rsidR="003E2659" w:rsidRPr="006703D9" w:rsidRDefault="003E2659" w:rsidP="006703D9">
            <w:pPr>
              <w:widowControl w:val="0"/>
              <w:tabs>
                <w:tab w:val="left" w:pos="2011"/>
                <w:tab w:val="left" w:pos="3637"/>
                <w:tab w:val="left" w:pos="5230"/>
              </w:tabs>
              <w:autoSpaceDE w:val="0"/>
              <w:autoSpaceDN w:val="0"/>
              <w:ind w:right="9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«ЭХО АФГАНСКОЙ</w:t>
            </w:r>
            <w:r w:rsidRPr="00D67A67">
              <w:rPr>
                <w:rFonts w:ascii="Times New Roman" w:hAnsi="Times New Roman" w:cs="Times New Roman"/>
                <w:spacing w:val="-24"/>
                <w:sz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ВОЙНЫ».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3E265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BC4DAA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E2659" w:rsidRPr="00D67A67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6703D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E2659" w:rsidRPr="00D67A67" w:rsidRDefault="003E2659" w:rsidP="006703D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B11893">
        <w:trPr>
          <w:trHeight w:val="1135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воссоединения Крыма</w:t>
            </w:r>
          </w:p>
          <w:p w:rsidR="003E2659" w:rsidRPr="00D67A67" w:rsidRDefault="003E2659" w:rsidP="003E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 Россией (18 марта)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3E265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BC4DAA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E2659" w:rsidRPr="00D67A67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6703D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E2659" w:rsidRPr="00D67A67" w:rsidRDefault="003E2659" w:rsidP="006703D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B11893">
        <w:trPr>
          <w:trHeight w:val="1135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партизанской славы</w:t>
            </w:r>
          </w:p>
          <w:p w:rsidR="003E2659" w:rsidRPr="00D67A67" w:rsidRDefault="003E2659" w:rsidP="003E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(29 марта)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659" w:rsidRPr="00D67A67" w:rsidRDefault="003E2659" w:rsidP="003E265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BC4DAA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E2659" w:rsidRPr="00D67A67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6703D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E2659" w:rsidRPr="00D67A67" w:rsidRDefault="003E2659" w:rsidP="006703D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B11893">
        <w:trPr>
          <w:trHeight w:val="1135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цикла мероприятий гражданско-патриотической направленности:</w:t>
            </w:r>
          </w:p>
          <w:p w:rsidR="003E2659" w:rsidRPr="00D67A67" w:rsidRDefault="003E2659" w:rsidP="003E2659">
            <w:pPr>
              <w:numPr>
                <w:ilvl w:val="0"/>
                <w:numId w:val="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Проведение тематических экскурсий </w:t>
            </w:r>
          </w:p>
          <w:p w:rsidR="003E2659" w:rsidRPr="00D67A67" w:rsidRDefault="003E2659" w:rsidP="003E2659">
            <w:pPr>
              <w:numPr>
                <w:ilvl w:val="0"/>
                <w:numId w:val="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Проведение встреч с ветеранами и </w:t>
            </w:r>
            <w:r w:rsidR="00BC4DA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детьми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Великой Отечественной Войны</w:t>
            </w:r>
          </w:p>
          <w:p w:rsidR="003E2659" w:rsidRPr="00D67A67" w:rsidRDefault="003E2659" w:rsidP="00BC4DAA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3E265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BC4DAA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2659" w:rsidRPr="00D67A67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6703D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E2659" w:rsidRPr="00D67A67" w:rsidRDefault="003E2659" w:rsidP="0067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B11893">
        <w:trPr>
          <w:trHeight w:val="1135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План по антитеррористическому просвещению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3E265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6703D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E2659" w:rsidRPr="00D67A67" w:rsidRDefault="003E2659" w:rsidP="006703D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E2659" w:rsidRPr="00D67A67" w:rsidRDefault="003E2659" w:rsidP="006703D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B11893">
        <w:trPr>
          <w:trHeight w:val="1135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План по патриотическому воспитанию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659" w:rsidRPr="00D67A67" w:rsidRDefault="003E2659" w:rsidP="003E265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3E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6703D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E2659" w:rsidRPr="00D67A67" w:rsidRDefault="003E2659" w:rsidP="006703D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E2659" w:rsidRPr="00D67A67" w:rsidRDefault="003E2659" w:rsidP="006703D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B11893">
        <w:trPr>
          <w:trHeight w:val="385"/>
        </w:trPr>
        <w:tc>
          <w:tcPr>
            <w:tcW w:w="10590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6703D9" w:rsidP="00353528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="00353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Детские общественные объединения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3E2659" w:rsidRPr="00D67A67" w:rsidTr="00B11893">
        <w:trPr>
          <w:trHeight w:val="892"/>
        </w:trPr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3E2659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E2659" w:rsidRPr="00D67A67" w:rsidRDefault="003E2659" w:rsidP="003E2659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3E2659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E2659" w:rsidRPr="00D67A67" w:rsidRDefault="003E2659" w:rsidP="003E2659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3E2659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3E2659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E2659" w:rsidRPr="00D67A67" w:rsidRDefault="003E2659" w:rsidP="003E2659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353528" w:rsidRPr="00D67A67" w:rsidTr="00B11893">
        <w:trPr>
          <w:trHeight w:val="892"/>
        </w:trPr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28" w:rsidRPr="00D67A67" w:rsidRDefault="00353528" w:rsidP="00353528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Акция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Добрая школа» - сбор макулатуры в помощь больным детям фонда «Линия жизни»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3528" w:rsidRPr="00D67A67" w:rsidRDefault="00353528" w:rsidP="00353528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28" w:rsidRPr="00D67A67" w:rsidRDefault="00353528" w:rsidP="00353528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28" w:rsidRPr="00D67A67" w:rsidRDefault="00353528" w:rsidP="00353528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353528" w:rsidRPr="00D67A67" w:rsidRDefault="00353528" w:rsidP="00353528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53528" w:rsidRPr="00D67A67" w:rsidTr="00B11893">
        <w:trPr>
          <w:trHeight w:val="892"/>
        </w:trPr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28" w:rsidRPr="00D67A67" w:rsidRDefault="00353528" w:rsidP="00353528">
            <w:pPr>
              <w:ind w:righ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«Против никотина»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3528" w:rsidRPr="00D67A67" w:rsidRDefault="00353528" w:rsidP="00353528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28" w:rsidRPr="00D67A67" w:rsidRDefault="00353528" w:rsidP="00353528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28" w:rsidRPr="00D67A67" w:rsidRDefault="00353528" w:rsidP="00353528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53528" w:rsidRPr="00D67A67" w:rsidTr="00B11893">
        <w:trPr>
          <w:trHeight w:val="892"/>
        </w:trPr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3528" w:rsidRPr="00D67A67" w:rsidRDefault="00353528" w:rsidP="00353528">
            <w:pPr>
              <w:ind w:righ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Всемирный день защиты животных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3528" w:rsidRPr="00D67A67" w:rsidRDefault="00353528" w:rsidP="00353528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3528" w:rsidRPr="00D67A67" w:rsidRDefault="00353528" w:rsidP="00353528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октября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3528" w:rsidRPr="00D67A67" w:rsidRDefault="00353528" w:rsidP="00353528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53528" w:rsidRPr="00D67A67" w:rsidTr="00B11893">
        <w:trPr>
          <w:trHeight w:val="892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28" w:rsidRPr="00D67A67" w:rsidRDefault="00353528" w:rsidP="00353528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Эколого-благотворительный проект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Батарейки сдавайтесь</w:t>
            </w: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28" w:rsidRPr="00D67A67" w:rsidRDefault="00353528" w:rsidP="00353528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28" w:rsidRPr="00D67A67" w:rsidRDefault="00353528" w:rsidP="00353528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28" w:rsidRPr="00D67A67" w:rsidRDefault="00353528" w:rsidP="0035352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53528" w:rsidRPr="00D67A67" w:rsidRDefault="00353528" w:rsidP="0035352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B11893">
        <w:trPr>
          <w:trHeight w:val="892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53528" w:rsidP="003E2659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Школьная</w:t>
            </w:r>
            <w:r w:rsidR="003E2659"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акция </w:t>
            </w:r>
          </w:p>
          <w:p w:rsidR="003E2659" w:rsidRPr="00D67A67" w:rsidRDefault="003E2659" w:rsidP="003E2659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«День неизвестного солдата»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659" w:rsidRPr="00D67A67" w:rsidRDefault="003E2659" w:rsidP="003E265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53528" w:rsidP="003E265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E2659" w:rsidRPr="00D67A67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6703D9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E2659" w:rsidRPr="00D67A67" w:rsidRDefault="003E2659" w:rsidP="006703D9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703D9" w:rsidRPr="00D67A67" w:rsidTr="00B11893">
        <w:trPr>
          <w:trHeight w:val="892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9" w:rsidRPr="00D67A67" w:rsidRDefault="006703D9" w:rsidP="006703D9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Акция «Их именами названы улицы»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3D9" w:rsidRPr="00D67A67" w:rsidRDefault="006703D9" w:rsidP="006703D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9" w:rsidRPr="00D67A67" w:rsidRDefault="00353528" w:rsidP="006703D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703D9" w:rsidRPr="00D67A67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9" w:rsidRPr="00D67A67" w:rsidRDefault="006703D9" w:rsidP="006703D9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703D9" w:rsidRPr="00D67A67" w:rsidRDefault="006703D9" w:rsidP="006703D9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703D9" w:rsidRPr="00D67A67" w:rsidTr="00B11893">
        <w:trPr>
          <w:trHeight w:val="892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9" w:rsidRPr="00D67A67" w:rsidRDefault="006703D9" w:rsidP="0067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добровольцев в России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9" w:rsidRPr="00D67A67" w:rsidRDefault="006703D9" w:rsidP="0067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9" w:rsidRPr="00D67A67" w:rsidRDefault="00353528" w:rsidP="0067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703D9" w:rsidRPr="00D67A67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9" w:rsidRPr="00D67A67" w:rsidRDefault="006703D9" w:rsidP="006703D9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6703D9" w:rsidRPr="00D67A67" w:rsidTr="00B11893">
        <w:trPr>
          <w:trHeight w:val="892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9" w:rsidRPr="00D67A67" w:rsidRDefault="006703D9" w:rsidP="006703D9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прорыва блокады Ленинграда.</w:t>
            </w:r>
          </w:p>
          <w:p w:rsidR="006703D9" w:rsidRPr="00D67A67" w:rsidRDefault="006703D9" w:rsidP="006703D9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Акция «Гвоздика Памяти»</w:t>
            </w:r>
          </w:p>
          <w:p w:rsidR="006703D9" w:rsidRPr="00D67A67" w:rsidRDefault="006703D9" w:rsidP="0067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Акция «Письмо ветерану»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3D9" w:rsidRPr="00D67A67" w:rsidRDefault="006703D9" w:rsidP="006703D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9" w:rsidRPr="00D67A67" w:rsidRDefault="00353528" w:rsidP="0067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703D9" w:rsidRPr="00D67A67">
              <w:rPr>
                <w:rFonts w:ascii="Times New Roman" w:hAnsi="Times New Roman" w:cs="Times New Roman"/>
                <w:sz w:val="24"/>
                <w:szCs w:val="24"/>
              </w:rPr>
              <w:t>нварь, 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9" w:rsidRPr="00D67A67" w:rsidRDefault="006703D9" w:rsidP="006703D9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703D9" w:rsidRPr="00D67A67" w:rsidRDefault="006703D9" w:rsidP="006703D9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703D9" w:rsidRPr="00D67A67" w:rsidTr="00B11893">
        <w:trPr>
          <w:trHeight w:val="892"/>
        </w:trPr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6703D9" w:rsidP="006703D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Участие в акции «Почетный караул» 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9" w:rsidRPr="00D67A67" w:rsidRDefault="006703D9" w:rsidP="0067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353528" w:rsidP="006703D9">
            <w:pPr>
              <w:spacing w:line="259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>Я</w:t>
            </w:r>
            <w:r w:rsidR="006703D9" w:rsidRPr="00D67A67">
              <w:rPr>
                <w:rFonts w:ascii="Times New Roman" w:hAnsi="Times New Roman" w:cs="Times New Roman"/>
                <w:sz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703D9" w:rsidRPr="00D67A6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353528" w:rsidP="006703D9">
            <w:pPr>
              <w:spacing w:line="20" w:lineRule="atLeast"/>
              <w:ind w:righ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юнармейского отряда </w:t>
            </w:r>
          </w:p>
        </w:tc>
      </w:tr>
      <w:tr w:rsidR="006703D9" w:rsidRPr="00D67A67" w:rsidTr="00B11893">
        <w:trPr>
          <w:trHeight w:val="892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9" w:rsidRPr="00D67A67" w:rsidRDefault="006703D9" w:rsidP="0067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памяти».</w:t>
            </w:r>
          </w:p>
          <w:p w:rsidR="006703D9" w:rsidRPr="00D67A67" w:rsidRDefault="006703D9" w:rsidP="0067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Акция «Блокадный трамвай»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3D9" w:rsidRPr="00D67A67" w:rsidRDefault="006703D9" w:rsidP="006703D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9" w:rsidRPr="00D67A67" w:rsidRDefault="00353528" w:rsidP="006703D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703D9" w:rsidRPr="00D67A67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9" w:rsidRPr="00D67A67" w:rsidRDefault="006703D9" w:rsidP="006703D9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703D9" w:rsidRPr="00D67A67" w:rsidRDefault="006703D9" w:rsidP="006703D9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703D9" w:rsidRPr="00D67A67" w:rsidTr="00B11893">
        <w:trPr>
          <w:trHeight w:val="892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9" w:rsidRPr="00353528" w:rsidRDefault="00353528" w:rsidP="003535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528">
              <w:rPr>
                <w:rFonts w:ascii="Times New Roman" w:hAnsi="Times New Roman" w:cs="Times New Roman"/>
                <w:sz w:val="24"/>
                <w:szCs w:val="24"/>
              </w:rPr>
              <w:t>Акция «Поздравь Российского миротворца»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6703D9" w:rsidP="006703D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9" w:rsidRPr="00D67A67" w:rsidRDefault="00353528" w:rsidP="006703D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703D9" w:rsidRPr="00D67A67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9" w:rsidRPr="00D67A67" w:rsidRDefault="006703D9" w:rsidP="006703D9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703D9" w:rsidRPr="00D67A67" w:rsidRDefault="006703D9" w:rsidP="006703D9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703D9" w:rsidRPr="00D67A67" w:rsidTr="00B11893">
        <w:trPr>
          <w:trHeight w:val="892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B" w:rsidRPr="00D67A67" w:rsidRDefault="0045618B" w:rsidP="0045618B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 планам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:</w:t>
            </w:r>
          </w:p>
          <w:p w:rsidR="0045618B" w:rsidRDefault="0045618B" w:rsidP="0045618B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РДШ</w:t>
            </w:r>
          </w:p>
          <w:p w:rsidR="0045618B" w:rsidRDefault="0045618B" w:rsidP="0045618B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ГЛВ</w:t>
            </w:r>
          </w:p>
          <w:p w:rsidR="0045618B" w:rsidRDefault="0045618B" w:rsidP="0045618B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ЮИД</w:t>
            </w:r>
          </w:p>
          <w:p w:rsidR="0045618B" w:rsidRPr="00D67A67" w:rsidRDefault="0045618B" w:rsidP="0045618B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Юнармейского отряда</w:t>
            </w:r>
          </w:p>
          <w:p w:rsidR="006703D9" w:rsidRPr="00CF76BB" w:rsidRDefault="0045618B" w:rsidP="0045618B">
            <w:pPr>
              <w:spacing w:before="100" w:beforeAutospacing="1" w:after="115"/>
              <w:ind w:left="36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Медиации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6703D9" w:rsidP="006703D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9" w:rsidRPr="00D67A67" w:rsidRDefault="0045618B" w:rsidP="0067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3D9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6703D9" w:rsidRPr="00D67A67" w:rsidRDefault="006703D9" w:rsidP="0067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9" w:rsidRPr="00D67A67" w:rsidRDefault="006703D9" w:rsidP="006703D9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703D9" w:rsidRPr="00D67A67" w:rsidRDefault="006703D9" w:rsidP="006703D9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3D9" w:rsidRPr="00D67A67" w:rsidTr="00B11893">
        <w:trPr>
          <w:trHeight w:val="400"/>
        </w:trPr>
        <w:tc>
          <w:tcPr>
            <w:tcW w:w="10590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D9" w:rsidRPr="00D67A67" w:rsidRDefault="006703D9" w:rsidP="0045618B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="004561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Предметно-эстетическая среда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703D9" w:rsidRPr="00D67A67" w:rsidTr="00B11893">
        <w:trPr>
          <w:trHeight w:val="1062"/>
        </w:trPr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6703D9" w:rsidP="006703D9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703D9" w:rsidRPr="00D67A67" w:rsidRDefault="006703D9" w:rsidP="006703D9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6703D9" w:rsidP="006703D9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703D9" w:rsidRPr="00D67A67" w:rsidRDefault="006703D9" w:rsidP="006703D9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6703D9" w:rsidP="006703D9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6703D9" w:rsidP="006703D9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703D9" w:rsidRPr="00D67A67" w:rsidRDefault="006703D9" w:rsidP="006703D9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45618B" w:rsidRPr="00D67A67" w:rsidTr="00B11893">
        <w:trPr>
          <w:trHeight w:val="1745"/>
        </w:trPr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18B" w:rsidRPr="00D67A67" w:rsidRDefault="0045618B" w:rsidP="0045618B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кабинета класса и закрепленной территории к общешкольным праздникам.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18B" w:rsidRPr="00D67A67" w:rsidRDefault="0045618B" w:rsidP="0045618B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18B" w:rsidRPr="00D67A67" w:rsidRDefault="0045618B" w:rsidP="0045618B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18B" w:rsidRPr="00D67A67" w:rsidRDefault="0045618B" w:rsidP="0045618B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директора по ВР</w:t>
            </w:r>
          </w:p>
          <w:p w:rsidR="0045618B" w:rsidRPr="00D67A67" w:rsidRDefault="0045618B" w:rsidP="0045618B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5618B" w:rsidRPr="00D67A67" w:rsidTr="00B11893">
        <w:trPr>
          <w:trHeight w:val="1034"/>
        </w:trPr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18B" w:rsidRPr="00D67A67" w:rsidRDefault="0045618B" w:rsidP="0045618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уголка ПДД  в кабинете класса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18B" w:rsidRPr="00D67A67" w:rsidRDefault="0045618B" w:rsidP="0045618B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18B" w:rsidRDefault="0045618B" w:rsidP="0045618B">
            <w:r w:rsidRPr="0089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18B" w:rsidRPr="00D67A67" w:rsidRDefault="0045618B" w:rsidP="0045618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5618B" w:rsidRPr="00D67A67" w:rsidTr="00B11893">
        <w:trPr>
          <w:trHeight w:val="978"/>
        </w:trPr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18B" w:rsidRPr="00D67A67" w:rsidRDefault="0045618B" w:rsidP="0045618B">
            <w:pPr>
              <w:spacing w:line="259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выставок к праздникам  в кабинете класса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18B" w:rsidRPr="00D67A67" w:rsidRDefault="0045618B" w:rsidP="0045618B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18B" w:rsidRDefault="0045618B" w:rsidP="0045618B">
            <w:r w:rsidRPr="0089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18B" w:rsidRPr="00D67A67" w:rsidRDefault="0045618B" w:rsidP="0045618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703D9" w:rsidRPr="00D67A67" w:rsidTr="00B11893">
        <w:trPr>
          <w:trHeight w:val="325"/>
        </w:trPr>
        <w:tc>
          <w:tcPr>
            <w:tcW w:w="105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3D9" w:rsidRPr="00D67A67" w:rsidRDefault="007225E2" w:rsidP="007225E2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proofErr w:type="gramStart"/>
            <w:r w:rsidR="006703D9"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Школьные</w:t>
            </w:r>
            <w:proofErr w:type="gramEnd"/>
            <w:r w:rsidR="006703D9"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703D9"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703D9" w:rsidRPr="00D67A67" w:rsidTr="00B11893">
        <w:trPr>
          <w:trHeight w:val="987"/>
        </w:trPr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6703D9" w:rsidP="006703D9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703D9" w:rsidRPr="00D67A67" w:rsidRDefault="006703D9" w:rsidP="006703D9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6703D9" w:rsidP="006703D9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703D9" w:rsidRPr="00D67A67" w:rsidRDefault="006703D9" w:rsidP="006703D9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6703D9" w:rsidP="006703D9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6703D9" w:rsidP="006703D9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703D9" w:rsidRPr="00D67A67" w:rsidRDefault="006703D9" w:rsidP="006703D9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7225E2" w:rsidRPr="00D67A67" w:rsidTr="00B11893">
        <w:trPr>
          <w:trHeight w:val="600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E2" w:rsidRPr="00F64CE4" w:rsidRDefault="007225E2" w:rsidP="007225E2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стенгазет  в классах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E2" w:rsidRPr="00F64CE4" w:rsidRDefault="007225E2" w:rsidP="007225E2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E2" w:rsidRPr="00F64CE4" w:rsidRDefault="0045618B" w:rsidP="007225E2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5E2"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E2" w:rsidRPr="00D67A67" w:rsidRDefault="007225E2" w:rsidP="007225E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25E2" w:rsidRPr="00D67A67" w:rsidTr="00B11893">
        <w:trPr>
          <w:trHeight w:val="864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E2" w:rsidRPr="00F64CE4" w:rsidRDefault="0045618B" w:rsidP="007225E2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новостей по школьному радио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5E2" w:rsidRPr="00F64CE4" w:rsidRDefault="007225E2" w:rsidP="007225E2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E2" w:rsidRPr="00F64CE4" w:rsidRDefault="0045618B" w:rsidP="007225E2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5E2"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E2" w:rsidRPr="00D67A67" w:rsidRDefault="007225E2" w:rsidP="007225E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703D9" w:rsidRPr="00D67A67" w:rsidTr="00B11893">
        <w:trPr>
          <w:trHeight w:val="1050"/>
        </w:trPr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Default="006703D9" w:rsidP="006703D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7A" w:rsidRPr="00D67A67" w:rsidRDefault="00287B7A" w:rsidP="0045618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видеоматериалов </w:t>
            </w:r>
            <w:r w:rsidR="0045618B">
              <w:rPr>
                <w:rFonts w:ascii="Times New Roman" w:hAnsi="Times New Roman" w:cs="Times New Roman"/>
                <w:sz w:val="24"/>
                <w:szCs w:val="24"/>
              </w:rPr>
              <w:t>на видеоэкранах школы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6703D9" w:rsidP="006703D9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45618B" w:rsidP="006703D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3D9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9" w:rsidRDefault="007225E2" w:rsidP="007225E2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7225E2" w:rsidRDefault="007225E2" w:rsidP="007225E2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7225E2" w:rsidRPr="00D67A67" w:rsidRDefault="007225E2" w:rsidP="007225E2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ИЗ</w:t>
            </w:r>
          </w:p>
        </w:tc>
      </w:tr>
      <w:tr w:rsidR="006703D9" w:rsidRPr="00D67A67" w:rsidTr="00B11893">
        <w:trPr>
          <w:trHeight w:val="1321"/>
        </w:trPr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6703D9" w:rsidP="007225E2">
            <w:pPr>
              <w:spacing w:after="23" w:line="2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Съё</w:t>
            </w:r>
            <w:r w:rsidR="007225E2">
              <w:rPr>
                <w:rFonts w:ascii="Times New Roman" w:hAnsi="Times New Roman" w:cs="Times New Roman"/>
                <w:sz w:val="24"/>
                <w:szCs w:val="24"/>
              </w:rPr>
              <w:t xml:space="preserve">мки социальных видеороликов и 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короткометражных фильмов 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6703D9" w:rsidP="006703D9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45618B" w:rsidP="006703D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5E2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9" w:rsidRPr="00D67A67" w:rsidRDefault="006703D9" w:rsidP="006703D9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703D9" w:rsidRPr="00D67A67" w:rsidRDefault="007225E2" w:rsidP="006703D9">
            <w:pPr>
              <w:spacing w:line="259" w:lineRule="auto"/>
              <w:ind w:left="224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703D9" w:rsidRPr="00D67A67" w:rsidTr="00B11893">
        <w:trPr>
          <w:trHeight w:val="1115"/>
        </w:trPr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6703D9" w:rsidP="006703D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Фоторепортажи со значимых  событий школы 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6703D9" w:rsidP="006703D9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6-9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45618B" w:rsidP="006703D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3D9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9" w:rsidRPr="00D67A67" w:rsidRDefault="006703D9" w:rsidP="006703D9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703D9" w:rsidRPr="00D67A67" w:rsidRDefault="007225E2" w:rsidP="00287B7A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6703D9" w:rsidRPr="00D67A67" w:rsidTr="00B11893">
        <w:trPr>
          <w:trHeight w:val="689"/>
        </w:trPr>
        <w:tc>
          <w:tcPr>
            <w:tcW w:w="4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45618B" w:rsidP="0045618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</w:t>
            </w:r>
            <w:r w:rsidR="00287B7A">
              <w:rPr>
                <w:rFonts w:ascii="Times New Roman" w:hAnsi="Times New Roman" w:cs="Times New Roman"/>
                <w:sz w:val="24"/>
                <w:szCs w:val="24"/>
              </w:rPr>
              <w:t>в социальных сетях</w:t>
            </w:r>
            <w:r w:rsidR="006703D9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школы – группы РДШ, Самоуправление,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6703D9" w:rsidP="006703D9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6703D9" w:rsidP="006703D9">
            <w:pPr>
              <w:spacing w:after="62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D9" w:rsidRPr="00D67A67" w:rsidRDefault="0045618B" w:rsidP="006703D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3D9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9" w:rsidRPr="00D67A67" w:rsidRDefault="006703D9" w:rsidP="006703D9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703D9" w:rsidRPr="00D67A67" w:rsidRDefault="006703D9" w:rsidP="007225E2">
            <w:pPr>
              <w:spacing w:line="259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8B" w:rsidRPr="00D67A67" w:rsidTr="00B11893">
        <w:trPr>
          <w:trHeight w:val="337"/>
        </w:trPr>
        <w:tc>
          <w:tcPr>
            <w:tcW w:w="105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18B" w:rsidRPr="00D67A67" w:rsidRDefault="0045618B" w:rsidP="0045618B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«Школьный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узей»</w:t>
            </w:r>
          </w:p>
        </w:tc>
      </w:tr>
      <w:tr w:rsidR="0045618B" w:rsidRPr="00D67A67" w:rsidTr="00B11893">
        <w:trPr>
          <w:trHeight w:val="399"/>
        </w:trPr>
        <w:tc>
          <w:tcPr>
            <w:tcW w:w="105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18B" w:rsidRPr="00D67A67" w:rsidRDefault="0045618B" w:rsidP="0045618B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Данный модуль реализуется в соответствии с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аном работы школьного музея</w:t>
            </w:r>
          </w:p>
        </w:tc>
      </w:tr>
    </w:tbl>
    <w:p w:rsidR="00B11893" w:rsidRDefault="00B11893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4DF" w:rsidRPr="006914DF" w:rsidRDefault="006914DF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Перечень</w:t>
      </w:r>
    </w:p>
    <w:p w:rsidR="006914DF" w:rsidRPr="006914DF" w:rsidRDefault="006914DF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 xml:space="preserve">тематических классных мероприятий и классных часов </w:t>
      </w:r>
    </w:p>
    <w:p w:rsidR="006914DF" w:rsidRPr="006914DF" w:rsidRDefault="006914DF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</w:pPr>
      <w:r w:rsidRPr="006914DF"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  <w:t>на 2020-2021 учебный год</w:t>
      </w:r>
    </w:p>
    <w:p w:rsidR="006914DF" w:rsidRPr="006914DF" w:rsidRDefault="006914D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Основное общее образование (5-9 классы)</w:t>
      </w:r>
    </w:p>
    <w:tbl>
      <w:tblPr>
        <w:tblStyle w:val="ad"/>
        <w:tblW w:w="10207" w:type="dxa"/>
        <w:tblInd w:w="-176" w:type="dxa"/>
        <w:tblLayout w:type="fixed"/>
        <w:tblLook w:val="04A0"/>
      </w:tblPr>
      <w:tblGrid>
        <w:gridCol w:w="1277"/>
        <w:gridCol w:w="4537"/>
        <w:gridCol w:w="1276"/>
        <w:gridCol w:w="1558"/>
        <w:gridCol w:w="1559"/>
      </w:tblGrid>
      <w:tr w:rsidR="006914DF" w:rsidRPr="006914DF" w:rsidTr="006122F0">
        <w:tc>
          <w:tcPr>
            <w:tcW w:w="127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проведения</w:t>
            </w:r>
          </w:p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914DF" w:rsidRPr="006914DF" w:rsidTr="006122F0">
        <w:trPr>
          <w:trHeight w:val="579"/>
        </w:trPr>
        <w:tc>
          <w:tcPr>
            <w:tcW w:w="1277" w:type="dxa"/>
            <w:vMerge w:val="restart"/>
          </w:tcPr>
          <w:p w:rsidR="006914DF" w:rsidRPr="006914DF" w:rsidRDefault="00106D7D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914DF"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урок «Урок Победы»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122F0">
        <w:trPr>
          <w:trHeight w:val="411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классный час «Правила внутреннего распорядка в лицее. Наша безопасность. </w:t>
            </w:r>
            <w:proofErr w:type="spellStart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</w:t>
            </w:r>
            <w:proofErr w:type="spellEnd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его профилактика»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122F0">
        <w:trPr>
          <w:trHeight w:val="174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914D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Тематический классный час «День солидарности в борьбе с терроризмом. </w:t>
            </w:r>
            <w:r w:rsidRPr="00691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Действия по сигналу населения по сигналу «Внимание всем» и по сигналу о срочной эвакуации»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122F0"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Единый день детской дорожной безопасности. Классный час по ПДД  (в соответствии с рекомендованной тематикой)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122F0"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«Урок День МИРА»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122F0">
        <w:trPr>
          <w:trHeight w:val="487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классный час по правовому воспитанию и профилактике 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коррупции  (в соответствии с рекомендованной тематикой)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122F0">
        <w:trPr>
          <w:trHeight w:val="446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122F0">
        <w:trPr>
          <w:trHeight w:val="573"/>
        </w:trPr>
        <w:tc>
          <w:tcPr>
            <w:tcW w:w="1277" w:type="dxa"/>
            <w:vMerge w:val="restart"/>
          </w:tcPr>
          <w:p w:rsidR="006914DF" w:rsidRPr="006914DF" w:rsidRDefault="00106D7D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6914DF"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122F0">
        <w:trPr>
          <w:trHeight w:val="338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 (в соответствии с рекомендованной тематикой)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122F0">
        <w:trPr>
          <w:trHeight w:val="579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 «Мы за правильное питание. Правила гигиены при приёме пищи»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5-6 классы</w:t>
            </w:r>
          </w:p>
        </w:tc>
      </w:tr>
      <w:tr w:rsidR="006914DF" w:rsidRPr="006914DF" w:rsidTr="006122F0">
        <w:trPr>
          <w:trHeight w:val="595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«Экология и энергосбережение»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122F0">
        <w:trPr>
          <w:trHeight w:val="67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час, посвящённый Дню Гражданской обороны «Как вести себя в чрезвычайных ситуациях»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122F0">
        <w:trPr>
          <w:trHeight w:val="845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осенних каникулах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122F0">
        <w:trPr>
          <w:trHeight w:val="459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Посещение театра, выставки </w:t>
            </w: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осенних каникул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культпоход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122F0">
        <w:tc>
          <w:tcPr>
            <w:tcW w:w="1277" w:type="dxa"/>
            <w:vMerge w:val="restart"/>
          </w:tcPr>
          <w:p w:rsidR="006914DF" w:rsidRPr="006914DF" w:rsidRDefault="00106D7D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6914DF"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«День народного единства»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122F0">
        <w:trPr>
          <w:trHeight w:val="330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час, посвящённый Международному дню толерантности</w:t>
            </w:r>
          </w:p>
          <w:p w:rsidR="006914DF" w:rsidRPr="006914DF" w:rsidRDefault="006914DF" w:rsidP="006914DF">
            <w:pPr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«Все мы разные, но все мы заслуживаем счастья» (5-6 классы),                        «Нации и межнациональные отношения» (7-9 классы)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122F0">
        <w:trPr>
          <w:trHeight w:val="776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час, посвящённые Международному дню отказа от курения</w:t>
            </w:r>
            <w:proofErr w:type="gramEnd"/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122F0">
        <w:trPr>
          <w:trHeight w:val="528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122F0">
        <w:trPr>
          <w:trHeight w:val="579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классное мероприятие, посвящённое Дню матери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конкурс, встреча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122F0">
        <w:trPr>
          <w:trHeight w:val="610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5-7 классы</w:t>
            </w:r>
          </w:p>
        </w:tc>
      </w:tr>
      <w:tr w:rsidR="006914DF" w:rsidRPr="006914DF" w:rsidTr="006122F0">
        <w:trPr>
          <w:trHeight w:val="466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Посещение учреждений среднего профессионального образования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8-9 классы</w:t>
            </w:r>
          </w:p>
        </w:tc>
      </w:tr>
      <w:tr w:rsidR="006914DF" w:rsidRPr="006914DF" w:rsidTr="006122F0">
        <w:tc>
          <w:tcPr>
            <w:tcW w:w="1277" w:type="dxa"/>
            <w:vMerge w:val="restart"/>
          </w:tcPr>
          <w:p w:rsidR="006914DF" w:rsidRPr="006914DF" w:rsidRDefault="00106D7D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6914DF"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Дню неизвестного солдата</w:t>
            </w:r>
          </w:p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День Героев Отечества</w:t>
            </w:r>
            <w:r w:rsidRPr="006914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03.- 09.12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122F0"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беседа, посвящённая Дню Конституции РФ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122F0">
        <w:trPr>
          <w:trHeight w:val="1127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час, посвящённый Международному дню борьбы с коррупцией (в соответствии с рекомендованной тематикой)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122F0">
        <w:trPr>
          <w:trHeight w:val="517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122F0">
        <w:trPr>
          <w:trHeight w:val="266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час по правилам пожарной 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безопасности (в соответствии с рекомендованной тематикой) и правилам поведения во время новогодних мероприятий и зимних каникулах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Перед 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каникулами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Классный 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122F0">
        <w:trPr>
          <w:trHeight w:val="360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праздник в классе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122F0">
        <w:trPr>
          <w:trHeight w:val="709"/>
        </w:trPr>
        <w:tc>
          <w:tcPr>
            <w:tcW w:w="1277" w:type="dxa"/>
            <w:vMerge w:val="restart"/>
          </w:tcPr>
          <w:p w:rsidR="006914DF" w:rsidRPr="006914DF" w:rsidRDefault="00106D7D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6914DF"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мужества и воинской славы, посвященный полному освобождению Ленинграда от фашистской блокады 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122F0">
        <w:trPr>
          <w:trHeight w:val="725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Тематический классный час «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Ложное сообщение о террористической угрозе – шутка, смех или слезы?»</w:t>
            </w:r>
            <w:r w:rsidRPr="006914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(5-7 классы), «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Административная и уголовная ответственность за экстремизм и терроризм» (8-9 классы)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122F0">
        <w:trPr>
          <w:trHeight w:val="514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 «Осторожно, гололёд! Опасность простудных заболеваний»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122F0">
        <w:trPr>
          <w:trHeight w:val="297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 военно-патриотической направленности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122F0">
        <w:trPr>
          <w:trHeight w:val="563"/>
        </w:trPr>
        <w:tc>
          <w:tcPr>
            <w:tcW w:w="1277" w:type="dxa"/>
            <w:vMerge w:val="restart"/>
          </w:tcPr>
          <w:p w:rsidR="006914DF" w:rsidRPr="006914DF" w:rsidRDefault="00106D7D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6914DF"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безопасного Интернета. Тематический классный час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122F0">
        <w:trPr>
          <w:trHeight w:val="297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122F0">
        <w:trPr>
          <w:trHeight w:val="360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в классе, посвящённое Дню защитника Отечества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класса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викторина, конкурс, встреча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122F0">
        <w:trPr>
          <w:trHeight w:val="391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122F0">
        <w:trPr>
          <w:trHeight w:val="876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по правовому воспитанию и профилактике коррупции (в соответствии с рекомендованной тематикой)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122F0">
        <w:trPr>
          <w:trHeight w:val="376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театра, выставки 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культпоход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122F0">
        <w:tc>
          <w:tcPr>
            <w:tcW w:w="1277" w:type="dxa"/>
            <w:vMerge w:val="restart"/>
          </w:tcPr>
          <w:p w:rsidR="006914DF" w:rsidRPr="006914DF" w:rsidRDefault="00106D7D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6914DF"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Тематическое мероприятие в классе, </w:t>
            </w:r>
            <w:proofErr w:type="gramStart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посвящённые</w:t>
            </w:r>
            <w:proofErr w:type="gramEnd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Международному женскому дню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класса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викторина, конкурс, встреча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122F0">
        <w:trPr>
          <w:trHeight w:val="579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профориентации «Кем я хочу стать?»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5-7 классы</w:t>
            </w:r>
          </w:p>
        </w:tc>
      </w:tr>
      <w:tr w:rsidR="006914DF" w:rsidRPr="006914DF" w:rsidTr="006122F0">
        <w:trPr>
          <w:trHeight w:val="451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профориентации «Мы выбираем, нас выбирают»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8-9 классы</w:t>
            </w:r>
          </w:p>
        </w:tc>
      </w:tr>
      <w:tr w:rsidR="006914DF" w:rsidRPr="006914DF" w:rsidTr="006122F0">
        <w:trPr>
          <w:trHeight w:val="543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Тематическая беседа, посвящённая Дню воссоединения Крыма с Россией 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122F0">
        <w:trPr>
          <w:trHeight w:val="219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122F0">
        <w:trPr>
          <w:trHeight w:val="845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весенних каникулах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122F0">
        <w:trPr>
          <w:trHeight w:val="845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Посещение театра, выставки </w:t>
            </w: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весенних каникул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культпоход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5-7 классы</w:t>
            </w:r>
          </w:p>
        </w:tc>
      </w:tr>
      <w:tr w:rsidR="006914DF" w:rsidRPr="006914DF" w:rsidTr="006122F0">
        <w:trPr>
          <w:trHeight w:val="493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Посещение учреждений среднего профессионального образования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8-9 классы</w:t>
            </w:r>
          </w:p>
        </w:tc>
      </w:tr>
      <w:tr w:rsidR="006914DF" w:rsidRPr="006914DF" w:rsidTr="006122F0">
        <w:trPr>
          <w:trHeight w:val="752"/>
        </w:trPr>
        <w:tc>
          <w:tcPr>
            <w:tcW w:w="1277" w:type="dxa"/>
            <w:vMerge w:val="restart"/>
          </w:tcPr>
          <w:p w:rsidR="006914DF" w:rsidRPr="006914DF" w:rsidRDefault="00106D7D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6914DF"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в классе в рамках Недели финансовой грамотности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Игра, диспут, круглый стол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122F0">
        <w:trPr>
          <w:trHeight w:val="462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«День экологических знаний»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122F0">
        <w:trPr>
          <w:trHeight w:val="503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«Гагаринский урок «Космос – это мы»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122F0">
        <w:trPr>
          <w:trHeight w:val="280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классный час «Опасность вредных привычек» 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5-6 классы</w:t>
            </w:r>
          </w:p>
        </w:tc>
      </w:tr>
      <w:tr w:rsidR="006914DF" w:rsidRPr="006914DF" w:rsidTr="006122F0">
        <w:trPr>
          <w:trHeight w:val="457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«Наркотическое зло» (совместно с социальным педагогом, педагогом-психологом)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7-9 классы</w:t>
            </w:r>
          </w:p>
        </w:tc>
      </w:tr>
      <w:tr w:rsidR="006914DF" w:rsidRPr="006914DF" w:rsidTr="006122F0">
        <w:trPr>
          <w:trHeight w:val="829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Тематический классный час «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Терроризм и безопасность человека в современном мире»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122F0">
        <w:trPr>
          <w:trHeight w:val="470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122F0">
        <w:trPr>
          <w:trHeight w:val="94"/>
        </w:trPr>
        <w:tc>
          <w:tcPr>
            <w:tcW w:w="1277" w:type="dxa"/>
            <w:vMerge w:val="restart"/>
          </w:tcPr>
          <w:p w:rsidR="006914DF" w:rsidRPr="006914DF" w:rsidRDefault="00106D7D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6914DF"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мужества и воинской славы, посвященный Дню Победы советского народа в Великой Отечественной войне 1941-1945 </w:t>
            </w:r>
            <w:proofErr w:type="spellStart"/>
            <w:proofErr w:type="gramStart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122F0">
        <w:trPr>
          <w:trHeight w:val="454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в классе, посвящённые Дню семьи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класса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Игра, праздник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122F0">
        <w:trPr>
          <w:trHeight w:val="453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Единый день детской дорожной безопасности. Классный час по ПДД (в соответствии с рекомендованной тематикой)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122F0">
        <w:trPr>
          <w:trHeight w:val="1095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классный час, посвящённые Международному дню детского телефона доверия 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 социальным педагогом, педагогом-психологом</w:t>
            </w:r>
          </w:p>
        </w:tc>
      </w:tr>
      <w:tr w:rsidR="006914DF" w:rsidRPr="006914DF" w:rsidTr="006122F0">
        <w:trPr>
          <w:trHeight w:val="282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летних каникулах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55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914DF" w:rsidRPr="006914DF" w:rsidRDefault="006914DF" w:rsidP="00691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914DF" w:rsidRPr="006914DF" w:rsidRDefault="006914DF" w:rsidP="006914DF">
      <w:pPr>
        <w:tabs>
          <w:tab w:val="left" w:pos="103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6914DF" w:rsidRPr="006914DF" w:rsidRDefault="006914DF" w:rsidP="006914DF">
      <w:pPr>
        <w:tabs>
          <w:tab w:val="left" w:pos="103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ab/>
        <w:t>Примерная тематика классных часов по правовому воспитанию</w:t>
      </w: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 xml:space="preserve"> и противодействию коррупции</w:t>
      </w: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5-6 класс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1. Что такое долг и ответственность?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Кто такой настоящий гражданин?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Наши права – наши обязанности.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Ты и твои друзья.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5. Откуда берутся запреты.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lastRenderedPageBreak/>
        <w:t>6. Закон и необходимость его соблюдения.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7-9 класс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1. Коррупция как социально-историческое явление.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Моральный выбор – это ответственность.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По законам справедливости.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Подросток и закон.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5. Что такое равноправие?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6. Деньги – плохой хозяин или хороший слуга?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Тематика классных часов по антитеррористическому просвещению несовершеннолетних в целях противодействия идеологии экстремизма и терроризма.</w:t>
      </w: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5 класс</w:t>
      </w:r>
    </w:p>
    <w:p w:rsidR="006914DF" w:rsidRPr="006914DF" w:rsidRDefault="006914DF" w:rsidP="00CF76BB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:rsidR="006914DF" w:rsidRPr="006914DF" w:rsidRDefault="006914DF" w:rsidP="00CF76BB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«4 ноября – день народного единства и согласия».</w:t>
      </w:r>
    </w:p>
    <w:p w:rsidR="006914DF" w:rsidRPr="006914DF" w:rsidRDefault="006914DF" w:rsidP="00CF76BB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«Как вести себя в чрезвычайных ситуациях».</w:t>
      </w:r>
    </w:p>
    <w:p w:rsidR="006914DF" w:rsidRPr="006914DF" w:rsidRDefault="006914DF" w:rsidP="00CF76BB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«Как не стать жертвой преступления».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6 класс</w:t>
      </w:r>
    </w:p>
    <w:p w:rsidR="006914DF" w:rsidRPr="006914DF" w:rsidRDefault="006914DF" w:rsidP="00CF76BB">
      <w:pPr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:rsidR="006914DF" w:rsidRPr="006914DF" w:rsidRDefault="006914DF" w:rsidP="00CF76BB">
      <w:pPr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«Сила России в единстве народа».</w:t>
      </w:r>
    </w:p>
    <w:p w:rsidR="006914DF" w:rsidRPr="006914DF" w:rsidRDefault="006914DF" w:rsidP="00CF76BB">
      <w:pPr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«Как вести себя в чрезвычайных ситуациях».</w:t>
      </w:r>
    </w:p>
    <w:p w:rsidR="006914DF" w:rsidRPr="006914DF" w:rsidRDefault="006914DF" w:rsidP="00CF76BB">
      <w:pPr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«Правила личной безопасности».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7 класс</w:t>
      </w:r>
    </w:p>
    <w:p w:rsidR="006914DF" w:rsidRPr="006914DF" w:rsidRDefault="006914DF" w:rsidP="00CF76BB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:rsidR="006914DF" w:rsidRPr="006914DF" w:rsidRDefault="006914DF" w:rsidP="00CF76BB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«4 ноября – день народного единства и согласия».</w:t>
      </w:r>
    </w:p>
    <w:p w:rsidR="006914DF" w:rsidRPr="006914DF" w:rsidRDefault="006914DF" w:rsidP="00CF76BB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«Как вести себя в чрезвычайных ситуациях».</w:t>
      </w:r>
    </w:p>
    <w:p w:rsidR="006914DF" w:rsidRPr="006914DF" w:rsidRDefault="006914DF" w:rsidP="00CF76BB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«Правила поведения в толпе».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8 класс</w:t>
      </w:r>
    </w:p>
    <w:p w:rsidR="006914DF" w:rsidRPr="006914DF" w:rsidRDefault="006914DF" w:rsidP="00CF76BB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:rsidR="006914DF" w:rsidRPr="006914DF" w:rsidRDefault="006914DF" w:rsidP="00CF76BB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«Проблемы межнациональных отношений».</w:t>
      </w:r>
    </w:p>
    <w:p w:rsidR="006914DF" w:rsidRPr="006914DF" w:rsidRDefault="006914DF" w:rsidP="00CF76BB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«Как вести себя в чрезвычайных ситуациях».</w:t>
      </w:r>
    </w:p>
    <w:p w:rsidR="006914DF" w:rsidRPr="006914DF" w:rsidRDefault="006914DF" w:rsidP="00CF76BB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«Правила  поведения при захвате в заложники».</w:t>
      </w: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9 класс</w:t>
      </w:r>
    </w:p>
    <w:p w:rsidR="006914DF" w:rsidRPr="006914DF" w:rsidRDefault="006914DF" w:rsidP="00CF76BB">
      <w:pPr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:rsidR="006914DF" w:rsidRPr="006914DF" w:rsidRDefault="006914DF" w:rsidP="00CF76BB">
      <w:pPr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«Виды террористических актов, экстремизм, их последствия».</w:t>
      </w:r>
    </w:p>
    <w:p w:rsidR="006914DF" w:rsidRPr="006914DF" w:rsidRDefault="006914DF" w:rsidP="00CF76BB">
      <w:pPr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«Конституция – основной закон нашей жизни».</w:t>
      </w:r>
    </w:p>
    <w:p w:rsidR="006914DF" w:rsidRPr="006914DF" w:rsidRDefault="006914DF" w:rsidP="00CF76BB">
      <w:pPr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«Терроризм и безопасность человека в современном мире».</w:t>
      </w: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Тематика классных часов по ПДД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5 класс</w:t>
      </w:r>
    </w:p>
    <w:p w:rsidR="006914DF" w:rsidRPr="006914DF" w:rsidRDefault="006914DF" w:rsidP="00CF76BB">
      <w:pPr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>Мой безопасный маршрут в школу.</w:t>
      </w:r>
    </w:p>
    <w:p w:rsidR="006914DF" w:rsidRPr="006914DF" w:rsidRDefault="006914DF" w:rsidP="00CF76BB">
      <w:pPr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>Движение ЮИД (юные инспектора движения) – история и современность.</w:t>
      </w:r>
    </w:p>
    <w:p w:rsidR="006914DF" w:rsidRPr="006914DF" w:rsidRDefault="006914DF" w:rsidP="00CF76BB">
      <w:pPr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>Всемирный День памяти жертв дорожно-транспортных происшествий (ДТП)</w:t>
      </w:r>
    </w:p>
    <w:p w:rsidR="006914DF" w:rsidRPr="006914DF" w:rsidRDefault="006914DF" w:rsidP="00CF76BB">
      <w:pPr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>Безопасность на дорогах в тёмное  время суток. Акция «Засветись. Носи световозвращатель!»</w:t>
      </w:r>
    </w:p>
    <w:p w:rsidR="006914DF" w:rsidRPr="006914DF" w:rsidRDefault="006914DF" w:rsidP="00CF76BB">
      <w:pPr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>История появления автомобиля.</w:t>
      </w:r>
    </w:p>
    <w:p w:rsidR="006914DF" w:rsidRPr="006914DF" w:rsidRDefault="006914DF" w:rsidP="00CF76BB">
      <w:pPr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>Последствия дорожно-транспортных происшествий (ДТП).</w:t>
      </w:r>
    </w:p>
    <w:p w:rsidR="006914DF" w:rsidRPr="006914DF" w:rsidRDefault="006914DF" w:rsidP="00CF76BB">
      <w:pPr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lastRenderedPageBreak/>
        <w:t>Культура поведения в общественном транспорте.</w:t>
      </w:r>
    </w:p>
    <w:p w:rsidR="006914DF" w:rsidRPr="006914DF" w:rsidRDefault="006914DF" w:rsidP="00CF76BB">
      <w:pPr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>Управление велосипедом. Предупреждающие сигналы велосипедиста.</w:t>
      </w:r>
    </w:p>
    <w:p w:rsidR="006914DF" w:rsidRPr="006914DF" w:rsidRDefault="006914DF" w:rsidP="00CF76BB">
      <w:pPr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>Правила дорожной безопасности во время летних каникул.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6914DF" w:rsidRPr="006914DF" w:rsidRDefault="006914DF" w:rsidP="00CF76BB">
      <w:pPr>
        <w:numPr>
          <w:ilvl w:val="0"/>
          <w:numId w:val="25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класс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1. Внимание на дороге – ключ к безопасности.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2.</w:t>
      </w: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14DF">
        <w:rPr>
          <w:rFonts w:ascii="Times New Roman" w:eastAsia="Calibri" w:hAnsi="Times New Roman" w:cs="Times New Roman"/>
          <w:sz w:val="24"/>
        </w:rPr>
        <w:t>Порядок движения транспортных средств.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3. Всемирный День памяти жертв дорожно-транспортных происшествий (ДТП)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4. Правила перехода проезжей части после выхода из маршрутных транспортных средств.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5. Основные ошибки участников дорожного движения.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6. Безопасность на железнодорожном транспорте.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7. Правила движения пешеходов в жилой зоне.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8. Требования к техническому состоянию велосипеда.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9. Правила дорожной безопасности во время летних каникул.</w:t>
      </w: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7 класс</w:t>
      </w:r>
    </w:p>
    <w:p w:rsidR="006914DF" w:rsidRPr="006914DF" w:rsidRDefault="006914DF" w:rsidP="00CF76BB">
      <w:pPr>
        <w:numPr>
          <w:ilvl w:val="0"/>
          <w:numId w:val="23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 xml:space="preserve">Права и обязанности пешеходов. </w:t>
      </w:r>
    </w:p>
    <w:p w:rsidR="006914DF" w:rsidRPr="006914DF" w:rsidRDefault="006914DF" w:rsidP="00CF76BB">
      <w:pPr>
        <w:numPr>
          <w:ilvl w:val="0"/>
          <w:numId w:val="23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 xml:space="preserve">Причины дорожно-транспортных происшествий.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3. Всемирный День памяти жертв дорожно-транспортных происшествий (ДТП)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4. Тормозной путь автомобиля.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5. Правила проезда перекрестков.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6. Профессия – инспектор ГИБДД.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7. Зоны скрытой видимости на дороге.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8. ПДД для велосипедистов старше 14 лет.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9. Правила дорожной безопасности во время летних каникул.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8 класс</w:t>
      </w: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1. Правила дорожного движения – закон РФ.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2. Ответственность пешеходов за нарушение ПДД.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3. Всемирный День памяти жертв дорожно-транспортных происшествий (ДТП).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4. Автомобильная аптечка: состав и примечание.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5. Правила движения автомобилей в жилой зоне.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6. ОРУД – ГАИ – ГИБДД – история Госавтоинспекции.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7. «Слепая зона» при движении велосипедистов.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8. Права и обязанности водителей.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9. Правила дорожной безопасности во время летних каникул.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9 класс</w:t>
      </w: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6914DF" w:rsidRPr="006914DF" w:rsidRDefault="006914DF" w:rsidP="00CF76BB">
      <w:pPr>
        <w:numPr>
          <w:ilvl w:val="0"/>
          <w:numId w:val="24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>Правовое воспитание участников дорожного движения</w:t>
      </w:r>
      <w:proofErr w:type="gramStart"/>
      <w:r w:rsidRPr="006914DF">
        <w:rPr>
          <w:rFonts w:ascii="Times New Roman" w:eastAsia="Calibri" w:hAnsi="Times New Roman" w:cs="Times New Roman"/>
          <w:sz w:val="24"/>
        </w:rPr>
        <w:t xml:space="preserve"> ,</w:t>
      </w:r>
      <w:proofErr w:type="gramEnd"/>
      <w:r w:rsidRPr="006914DF">
        <w:rPr>
          <w:rFonts w:ascii="Times New Roman" w:eastAsia="Calibri" w:hAnsi="Times New Roman" w:cs="Times New Roman"/>
          <w:sz w:val="24"/>
        </w:rPr>
        <w:t xml:space="preserve"> виды нарушений.</w:t>
      </w:r>
    </w:p>
    <w:p w:rsidR="006914DF" w:rsidRPr="006914DF" w:rsidRDefault="006914DF" w:rsidP="00CF76BB">
      <w:pPr>
        <w:numPr>
          <w:ilvl w:val="0"/>
          <w:numId w:val="24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>Правила остановки и стоянки транспортных средств.</w:t>
      </w:r>
    </w:p>
    <w:p w:rsidR="006914DF" w:rsidRPr="006914DF" w:rsidRDefault="006914DF" w:rsidP="00CF76BB">
      <w:pPr>
        <w:numPr>
          <w:ilvl w:val="0"/>
          <w:numId w:val="24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>Всемирный День памяти жертв дорожно-транспортных происшествий (ДТП).</w:t>
      </w:r>
    </w:p>
    <w:p w:rsidR="006914DF" w:rsidRPr="006914DF" w:rsidRDefault="006914DF" w:rsidP="00CF76BB">
      <w:pPr>
        <w:numPr>
          <w:ilvl w:val="0"/>
          <w:numId w:val="24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Личная безопасность в темное время суток.</w:t>
      </w:r>
    </w:p>
    <w:p w:rsidR="006914DF" w:rsidRPr="006914DF" w:rsidRDefault="006914DF" w:rsidP="00CF76BB">
      <w:pPr>
        <w:numPr>
          <w:ilvl w:val="0"/>
          <w:numId w:val="24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Алгоритм оказания первой доврачебной помощи при дорожно-транспортном      происшествии (ДТП).</w:t>
      </w:r>
    </w:p>
    <w:p w:rsidR="006914DF" w:rsidRPr="006914DF" w:rsidRDefault="006914DF" w:rsidP="00CF76BB">
      <w:pPr>
        <w:numPr>
          <w:ilvl w:val="0"/>
          <w:numId w:val="24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Пропаганда правильного поведения на дорогах – обязанность каждого.</w:t>
      </w:r>
    </w:p>
    <w:p w:rsidR="006914DF" w:rsidRPr="006914DF" w:rsidRDefault="006914DF" w:rsidP="00CF76BB">
      <w:pPr>
        <w:numPr>
          <w:ilvl w:val="0"/>
          <w:numId w:val="24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Профессия – водитель.</w:t>
      </w:r>
    </w:p>
    <w:p w:rsidR="006914DF" w:rsidRPr="006914DF" w:rsidRDefault="006914DF" w:rsidP="00CF76BB">
      <w:pPr>
        <w:numPr>
          <w:ilvl w:val="0"/>
          <w:numId w:val="24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Движение в группе велосипедистов.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9. Правила дорожной безопасности во время летних каникул.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Тематика классных часов и бесед по ППБ:</w:t>
      </w:r>
    </w:p>
    <w:p w:rsidR="006914DF" w:rsidRPr="006914DF" w:rsidRDefault="006914DF" w:rsidP="006914DF">
      <w:pPr>
        <w:spacing w:after="0" w:line="240" w:lineRule="auto"/>
        <w:rPr>
          <w:rFonts w:ascii="Calibri" w:eastAsia="Calibri" w:hAnsi="Calibri" w:cs="Times New Roman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5 класс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1. Основные факторы пожара. Наиболее частые причины пожара.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 Наиболее доступные средства тушения огня. Что нельзя делать при пожарах. Какие горящие предметы нельзя тушить водой.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Правила и способы эвакуации при пожаре. Действия при пожаре в школе.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4. Первая помощь при отравлении угарным и бытовым газом.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6 класс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1. Правила пожарной безопасности в лесу. Как уберечься от поражения молнией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Действия при пожаре в школе.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3. Правила пожарной безопасности в жилых домах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4. Оказание первой помощи пострадавшему при поражении электрическим током.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7 класс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1. Действия при пожаре в школе.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2. Понятие и классификация лесного и торфяного пожаров. Причины возникновения лесных, торфяных пожаров и их последствия.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3. Общие правила наложения повязок.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4. Наложение повязок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8 класс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1. Действия при пожаре в школе.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2. Пожары. Взрывы. Условия, причины, последствия возникновения пожаров и взрывов.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3. Действия при пожаре в общественном месте.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Действия при пожаре в общественном транспорте.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9 класс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1. Требования правил пожарной безопасности к учебным заведениям.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4. Права и обязанности граждан по соблюдению ППБ.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Действия при пожаре в школе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Действия при пожаре в общественном месте и общественном транспорте.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6914DF" w:rsidRPr="006914DF" w:rsidSect="002C68CA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 Semilight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5C7F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A7D8B"/>
    <w:multiLevelType w:val="hybridMultilevel"/>
    <w:tmpl w:val="A900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F00ED"/>
    <w:multiLevelType w:val="hybridMultilevel"/>
    <w:tmpl w:val="5E9CDA4A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172748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64C62"/>
    <w:multiLevelType w:val="hybridMultilevel"/>
    <w:tmpl w:val="34842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77D29"/>
    <w:multiLevelType w:val="multilevel"/>
    <w:tmpl w:val="D8ACE854"/>
    <w:lvl w:ilvl="0">
      <w:start w:val="5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3392939"/>
    <w:multiLevelType w:val="hybridMultilevel"/>
    <w:tmpl w:val="B9AC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14A8C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14254"/>
    <w:multiLevelType w:val="hybridMultilevel"/>
    <w:tmpl w:val="940C2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7330D"/>
    <w:multiLevelType w:val="hybridMultilevel"/>
    <w:tmpl w:val="724AD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4587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75B1B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E0CE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51A2E"/>
    <w:multiLevelType w:val="hybridMultilevel"/>
    <w:tmpl w:val="4684914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1C5133"/>
    <w:multiLevelType w:val="hybridMultilevel"/>
    <w:tmpl w:val="5854E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BD45C5"/>
    <w:multiLevelType w:val="hybridMultilevel"/>
    <w:tmpl w:val="91666E6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3403179A"/>
    <w:multiLevelType w:val="hybridMultilevel"/>
    <w:tmpl w:val="A3AC8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42C75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22BC2"/>
    <w:multiLevelType w:val="hybridMultilevel"/>
    <w:tmpl w:val="2B5CB9F0"/>
    <w:lvl w:ilvl="0" w:tplc="EA52D5D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66E7F"/>
    <w:multiLevelType w:val="hybridMultilevel"/>
    <w:tmpl w:val="A5483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73B37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75CEE"/>
    <w:multiLevelType w:val="hybridMultilevel"/>
    <w:tmpl w:val="1604E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29118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20109A"/>
    <w:multiLevelType w:val="hybridMultilevel"/>
    <w:tmpl w:val="F66407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51B54FC2"/>
    <w:multiLevelType w:val="hybridMultilevel"/>
    <w:tmpl w:val="A2203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796724"/>
    <w:multiLevelType w:val="hybridMultilevel"/>
    <w:tmpl w:val="57280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2520F3"/>
    <w:multiLevelType w:val="multilevel"/>
    <w:tmpl w:val="A588EF3A"/>
    <w:lvl w:ilvl="0">
      <w:start w:val="9"/>
      <w:numFmt w:val="decimal"/>
      <w:lvlText w:val="(%1"/>
      <w:lvlJc w:val="left"/>
      <w:pPr>
        <w:ind w:left="510" w:hanging="510"/>
      </w:pPr>
      <w:rPr>
        <w:rFonts w:hint="default"/>
      </w:rPr>
    </w:lvl>
    <w:lvl w:ilvl="1">
      <w:start w:val="11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5A4C5607"/>
    <w:multiLevelType w:val="hybridMultilevel"/>
    <w:tmpl w:val="1430B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826D1D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5972FD"/>
    <w:multiLevelType w:val="hybridMultilevel"/>
    <w:tmpl w:val="596E4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DE332D"/>
    <w:multiLevelType w:val="hybridMultilevel"/>
    <w:tmpl w:val="FE6AE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6024B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662328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AD3DC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023764"/>
    <w:multiLevelType w:val="hybridMultilevel"/>
    <w:tmpl w:val="681E9DE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6B8068F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935F71"/>
    <w:multiLevelType w:val="hybridMultilevel"/>
    <w:tmpl w:val="5B8ED2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2A31AF2"/>
    <w:multiLevelType w:val="hybridMultilevel"/>
    <w:tmpl w:val="D7CEB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19"/>
  </w:num>
  <w:num w:numId="5">
    <w:abstractNumId w:val="13"/>
  </w:num>
  <w:num w:numId="6">
    <w:abstractNumId w:val="8"/>
  </w:num>
  <w:num w:numId="7">
    <w:abstractNumId w:val="24"/>
  </w:num>
  <w:num w:numId="8">
    <w:abstractNumId w:val="34"/>
  </w:num>
  <w:num w:numId="9">
    <w:abstractNumId w:val="27"/>
  </w:num>
  <w:num w:numId="10">
    <w:abstractNumId w:val="23"/>
  </w:num>
  <w:num w:numId="11">
    <w:abstractNumId w:val="21"/>
  </w:num>
  <w:num w:numId="12">
    <w:abstractNumId w:val="4"/>
  </w:num>
  <w:num w:numId="13">
    <w:abstractNumId w:val="30"/>
  </w:num>
  <w:num w:numId="14">
    <w:abstractNumId w:val="15"/>
  </w:num>
  <w:num w:numId="15">
    <w:abstractNumId w:val="36"/>
  </w:num>
  <w:num w:numId="16">
    <w:abstractNumId w:val="37"/>
  </w:num>
  <w:num w:numId="17">
    <w:abstractNumId w:val="29"/>
  </w:num>
  <w:num w:numId="18">
    <w:abstractNumId w:val="25"/>
  </w:num>
  <w:num w:numId="19">
    <w:abstractNumId w:val="26"/>
  </w:num>
  <w:num w:numId="20">
    <w:abstractNumId w:val="5"/>
  </w:num>
  <w:num w:numId="21">
    <w:abstractNumId w:val="2"/>
  </w:num>
  <w:num w:numId="22">
    <w:abstractNumId w:val="32"/>
  </w:num>
  <w:num w:numId="23">
    <w:abstractNumId w:val="11"/>
  </w:num>
  <w:num w:numId="24">
    <w:abstractNumId w:val="7"/>
  </w:num>
  <w:num w:numId="25">
    <w:abstractNumId w:val="18"/>
  </w:num>
  <w:num w:numId="26">
    <w:abstractNumId w:val="17"/>
  </w:num>
  <w:num w:numId="27">
    <w:abstractNumId w:val="28"/>
  </w:num>
  <w:num w:numId="28">
    <w:abstractNumId w:val="12"/>
  </w:num>
  <w:num w:numId="29">
    <w:abstractNumId w:val="31"/>
  </w:num>
  <w:num w:numId="30">
    <w:abstractNumId w:val="10"/>
  </w:num>
  <w:num w:numId="31">
    <w:abstractNumId w:val="33"/>
  </w:num>
  <w:num w:numId="32">
    <w:abstractNumId w:val="20"/>
  </w:num>
  <w:num w:numId="33">
    <w:abstractNumId w:val="22"/>
  </w:num>
  <w:num w:numId="34">
    <w:abstractNumId w:val="0"/>
  </w:num>
  <w:num w:numId="35">
    <w:abstractNumId w:val="35"/>
  </w:num>
  <w:num w:numId="36">
    <w:abstractNumId w:val="3"/>
  </w:num>
  <w:num w:numId="37">
    <w:abstractNumId w:val="6"/>
  </w:num>
  <w:num w:numId="38">
    <w:abstractNumId w:val="1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E52"/>
    <w:rsid w:val="00045650"/>
    <w:rsid w:val="000A2EF3"/>
    <w:rsid w:val="000E4458"/>
    <w:rsid w:val="000F7717"/>
    <w:rsid w:val="00106D7D"/>
    <w:rsid w:val="0012683C"/>
    <w:rsid w:val="001A7926"/>
    <w:rsid w:val="001D0021"/>
    <w:rsid w:val="001D737F"/>
    <w:rsid w:val="001E5161"/>
    <w:rsid w:val="001F4845"/>
    <w:rsid w:val="001F4B24"/>
    <w:rsid w:val="00287B7A"/>
    <w:rsid w:val="002C68CA"/>
    <w:rsid w:val="002E48EB"/>
    <w:rsid w:val="002F623E"/>
    <w:rsid w:val="00346852"/>
    <w:rsid w:val="00353528"/>
    <w:rsid w:val="00396F4C"/>
    <w:rsid w:val="003A3BF5"/>
    <w:rsid w:val="003E2659"/>
    <w:rsid w:val="00424715"/>
    <w:rsid w:val="0045618B"/>
    <w:rsid w:val="004E155A"/>
    <w:rsid w:val="005050C7"/>
    <w:rsid w:val="00574DEC"/>
    <w:rsid w:val="00576ED2"/>
    <w:rsid w:val="005E0E0E"/>
    <w:rsid w:val="005E1FAA"/>
    <w:rsid w:val="00607174"/>
    <w:rsid w:val="006122F0"/>
    <w:rsid w:val="006703D9"/>
    <w:rsid w:val="00674757"/>
    <w:rsid w:val="006914DF"/>
    <w:rsid w:val="00697371"/>
    <w:rsid w:val="007225E2"/>
    <w:rsid w:val="00724DE5"/>
    <w:rsid w:val="0074054D"/>
    <w:rsid w:val="0083074F"/>
    <w:rsid w:val="00936095"/>
    <w:rsid w:val="00944D54"/>
    <w:rsid w:val="009464A9"/>
    <w:rsid w:val="00946DA2"/>
    <w:rsid w:val="009C5E52"/>
    <w:rsid w:val="009C7571"/>
    <w:rsid w:val="009F3ADF"/>
    <w:rsid w:val="00A30E99"/>
    <w:rsid w:val="00A52828"/>
    <w:rsid w:val="00B11893"/>
    <w:rsid w:val="00B57E4C"/>
    <w:rsid w:val="00B91715"/>
    <w:rsid w:val="00BC4DAA"/>
    <w:rsid w:val="00C468F6"/>
    <w:rsid w:val="00CB7072"/>
    <w:rsid w:val="00CF4EAE"/>
    <w:rsid w:val="00CF76BB"/>
    <w:rsid w:val="00D06776"/>
    <w:rsid w:val="00D67A67"/>
    <w:rsid w:val="00D87331"/>
    <w:rsid w:val="00DB4197"/>
    <w:rsid w:val="00E018D0"/>
    <w:rsid w:val="00E1371E"/>
    <w:rsid w:val="00E912E2"/>
    <w:rsid w:val="00E93D2C"/>
    <w:rsid w:val="00ED5B86"/>
    <w:rsid w:val="00F64CE4"/>
    <w:rsid w:val="00F91559"/>
    <w:rsid w:val="00FE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52"/>
  </w:style>
  <w:style w:type="paragraph" w:styleId="1">
    <w:name w:val="heading 1"/>
    <w:basedOn w:val="a"/>
    <w:next w:val="a"/>
    <w:link w:val="10"/>
    <w:uiPriority w:val="9"/>
    <w:qFormat/>
    <w:rsid w:val="00D67A67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4DF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A67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A67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67A67"/>
    <w:rPr>
      <w:rFonts w:ascii="Calibri Light" w:eastAsia="Times New Roman" w:hAnsi="Calibri Light" w:cs="Times New Roman"/>
      <w:color w:val="1F3763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67A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6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A67"/>
  </w:style>
  <w:style w:type="paragraph" w:styleId="a5">
    <w:name w:val="footer"/>
    <w:basedOn w:val="a"/>
    <w:link w:val="a6"/>
    <w:uiPriority w:val="99"/>
    <w:unhideWhenUsed/>
    <w:rsid w:val="00D6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7A67"/>
  </w:style>
  <w:style w:type="paragraph" w:styleId="a7">
    <w:name w:val="Body Text"/>
    <w:basedOn w:val="a"/>
    <w:link w:val="a8"/>
    <w:uiPriority w:val="99"/>
    <w:semiHidden/>
    <w:unhideWhenUsed/>
    <w:rsid w:val="00D67A6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67A67"/>
  </w:style>
  <w:style w:type="paragraph" w:styleId="a9">
    <w:name w:val="List Paragraph"/>
    <w:basedOn w:val="a"/>
    <w:uiPriority w:val="34"/>
    <w:qFormat/>
    <w:rsid w:val="00D67A6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6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A67"/>
    <w:rPr>
      <w:rFonts w:ascii="Tahoma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D67A67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D67A6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D67A67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D67A67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D67A67"/>
  </w:style>
  <w:style w:type="paragraph" w:styleId="ac">
    <w:name w:val="Normal (Web)"/>
    <w:basedOn w:val="a"/>
    <w:uiPriority w:val="99"/>
    <w:unhideWhenUsed/>
    <w:rsid w:val="00D6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67A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mark">
    <w:name w:val="footnote mark"/>
    <w:hidden/>
    <w:rsid w:val="00D67A6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2">
    <w:name w:val="TableGrid2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7A67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  <w:style w:type="numbering" w:customStyle="1" w:styleId="110">
    <w:name w:val="Нет списка11"/>
    <w:next w:val="a2"/>
    <w:uiPriority w:val="99"/>
    <w:semiHidden/>
    <w:unhideWhenUsed/>
    <w:rsid w:val="00D67A67"/>
  </w:style>
  <w:style w:type="table" w:customStyle="1" w:styleId="TableGrid3">
    <w:name w:val="TableGrid3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1">
    <w:name w:val="Заголовок 1 Знак1"/>
    <w:basedOn w:val="a0"/>
    <w:uiPriority w:val="9"/>
    <w:rsid w:val="00D67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D67A67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1">
    <w:name w:val="Нет списка2"/>
    <w:next w:val="a2"/>
    <w:uiPriority w:val="99"/>
    <w:semiHidden/>
    <w:unhideWhenUsed/>
    <w:rsid w:val="00D67A67"/>
  </w:style>
  <w:style w:type="numbering" w:customStyle="1" w:styleId="120">
    <w:name w:val="Нет списка12"/>
    <w:next w:val="a2"/>
    <w:uiPriority w:val="99"/>
    <w:semiHidden/>
    <w:unhideWhenUsed/>
    <w:rsid w:val="00D67A67"/>
  </w:style>
  <w:style w:type="table" w:styleId="ad">
    <w:name w:val="Table Grid"/>
    <w:basedOn w:val="a1"/>
    <w:rsid w:val="00D67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6914DF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32">
    <w:name w:val="Нет списка3"/>
    <w:next w:val="a2"/>
    <w:uiPriority w:val="99"/>
    <w:semiHidden/>
    <w:unhideWhenUsed/>
    <w:rsid w:val="006914DF"/>
  </w:style>
  <w:style w:type="paragraph" w:styleId="ae">
    <w:name w:val="No Spacing"/>
    <w:uiPriority w:val="1"/>
    <w:qFormat/>
    <w:rsid w:val="006914DF"/>
    <w:pPr>
      <w:spacing w:after="0" w:line="240" w:lineRule="auto"/>
    </w:pPr>
  </w:style>
  <w:style w:type="character" w:customStyle="1" w:styleId="control">
    <w:name w:val="control"/>
    <w:basedOn w:val="a0"/>
    <w:rsid w:val="006914DF"/>
  </w:style>
  <w:style w:type="table" w:customStyle="1" w:styleId="13">
    <w:name w:val="Сетка таблицы1"/>
    <w:basedOn w:val="a1"/>
    <w:next w:val="ad"/>
    <w:rsid w:val="006914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914DF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211">
    <w:name w:val="Заголовок 2 Знак1"/>
    <w:basedOn w:val="a0"/>
    <w:uiPriority w:val="9"/>
    <w:semiHidden/>
    <w:rsid w:val="00691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7A67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4DF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A67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A67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67A67"/>
    <w:rPr>
      <w:rFonts w:ascii="Calibri Light" w:eastAsia="Times New Roman" w:hAnsi="Calibri Light" w:cs="Times New Roman"/>
      <w:color w:val="1F3763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67A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6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A67"/>
  </w:style>
  <w:style w:type="paragraph" w:styleId="a5">
    <w:name w:val="footer"/>
    <w:basedOn w:val="a"/>
    <w:link w:val="a6"/>
    <w:uiPriority w:val="99"/>
    <w:unhideWhenUsed/>
    <w:rsid w:val="00D6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7A67"/>
  </w:style>
  <w:style w:type="paragraph" w:styleId="a7">
    <w:name w:val="Body Text"/>
    <w:basedOn w:val="a"/>
    <w:link w:val="a8"/>
    <w:uiPriority w:val="99"/>
    <w:semiHidden/>
    <w:unhideWhenUsed/>
    <w:rsid w:val="00D67A6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67A67"/>
  </w:style>
  <w:style w:type="paragraph" w:styleId="a9">
    <w:name w:val="List Paragraph"/>
    <w:basedOn w:val="a"/>
    <w:uiPriority w:val="34"/>
    <w:qFormat/>
    <w:rsid w:val="00D67A6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6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A67"/>
    <w:rPr>
      <w:rFonts w:ascii="Tahoma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D67A67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D67A6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D67A67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D67A67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D67A67"/>
  </w:style>
  <w:style w:type="paragraph" w:styleId="ac">
    <w:name w:val="Normal (Web)"/>
    <w:basedOn w:val="a"/>
    <w:uiPriority w:val="99"/>
    <w:unhideWhenUsed/>
    <w:rsid w:val="00D6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67A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mark">
    <w:name w:val="footnote mark"/>
    <w:hidden/>
    <w:rsid w:val="00D67A6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2">
    <w:name w:val="TableGrid2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7A67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  <w:style w:type="numbering" w:customStyle="1" w:styleId="110">
    <w:name w:val="Нет списка11"/>
    <w:next w:val="a2"/>
    <w:uiPriority w:val="99"/>
    <w:semiHidden/>
    <w:unhideWhenUsed/>
    <w:rsid w:val="00D67A67"/>
  </w:style>
  <w:style w:type="table" w:customStyle="1" w:styleId="TableGrid3">
    <w:name w:val="TableGrid3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1">
    <w:name w:val="Заголовок 1 Знак1"/>
    <w:basedOn w:val="a0"/>
    <w:uiPriority w:val="9"/>
    <w:rsid w:val="00D67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D67A67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1">
    <w:name w:val="Нет списка2"/>
    <w:next w:val="a2"/>
    <w:uiPriority w:val="99"/>
    <w:semiHidden/>
    <w:unhideWhenUsed/>
    <w:rsid w:val="00D67A67"/>
  </w:style>
  <w:style w:type="numbering" w:customStyle="1" w:styleId="120">
    <w:name w:val="Нет списка12"/>
    <w:next w:val="a2"/>
    <w:uiPriority w:val="99"/>
    <w:semiHidden/>
    <w:unhideWhenUsed/>
    <w:rsid w:val="00D67A67"/>
  </w:style>
  <w:style w:type="table" w:styleId="ad">
    <w:name w:val="Table Grid"/>
    <w:basedOn w:val="a1"/>
    <w:rsid w:val="00D67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6914DF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32">
    <w:name w:val="Нет списка3"/>
    <w:next w:val="a2"/>
    <w:uiPriority w:val="99"/>
    <w:semiHidden/>
    <w:unhideWhenUsed/>
    <w:rsid w:val="006914DF"/>
  </w:style>
  <w:style w:type="paragraph" w:styleId="ae">
    <w:name w:val="No Spacing"/>
    <w:uiPriority w:val="1"/>
    <w:qFormat/>
    <w:rsid w:val="006914DF"/>
    <w:pPr>
      <w:spacing w:after="0" w:line="240" w:lineRule="auto"/>
    </w:pPr>
  </w:style>
  <w:style w:type="character" w:customStyle="1" w:styleId="control">
    <w:name w:val="control"/>
    <w:basedOn w:val="a0"/>
    <w:rsid w:val="006914DF"/>
  </w:style>
  <w:style w:type="table" w:customStyle="1" w:styleId="13">
    <w:name w:val="Сетка таблицы1"/>
    <w:basedOn w:val="a1"/>
    <w:next w:val="ad"/>
    <w:rsid w:val="006914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6914DF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211">
    <w:name w:val="Заголовок 2 Знак1"/>
    <w:basedOn w:val="a0"/>
    <w:uiPriority w:val="9"/>
    <w:semiHidden/>
    <w:rsid w:val="00691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2B48F-08A7-40E1-8D8B-07C26B90A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25</Pages>
  <Words>5707</Words>
  <Characters>32531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Санкт-Петербург ГБОУ школа №485</dc:creator>
  <cp:keywords/>
  <dc:description/>
  <cp:lastModifiedBy>81_1_4</cp:lastModifiedBy>
  <cp:revision>9</cp:revision>
  <dcterms:created xsi:type="dcterms:W3CDTF">2021-02-15T13:54:00Z</dcterms:created>
  <dcterms:modified xsi:type="dcterms:W3CDTF">2021-06-24T17:14:00Z</dcterms:modified>
</cp:coreProperties>
</file>